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EB" w:rsidRPr="00430960" w:rsidRDefault="00815AEB" w:rsidP="00815AE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Міністерство суспільно-корисної праці</w:t>
      </w:r>
    </w:p>
    <w:p w:rsidR="00815AEB" w:rsidRPr="00430960" w:rsidRDefault="00815AEB" w:rsidP="00815AEB">
      <w:pPr>
        <w:jc w:val="center"/>
        <w:rPr>
          <w:rFonts w:ascii="Times New Roman" w:hAnsi="Times New Roman"/>
          <w:b/>
          <w:color w:val="006600"/>
          <w:sz w:val="24"/>
          <w:szCs w:val="24"/>
        </w:rPr>
      </w:pPr>
      <w:r w:rsidRPr="00430960">
        <w:rPr>
          <w:rFonts w:ascii="Times New Roman" w:hAnsi="Times New Roman"/>
          <w:b/>
          <w:color w:val="006600"/>
          <w:sz w:val="24"/>
          <w:szCs w:val="24"/>
        </w:rPr>
        <w:t>Девіз: «Свою любов і серце віддаю людям»</w:t>
      </w:r>
    </w:p>
    <w:p w:rsidR="00815AEB" w:rsidRDefault="00815AEB">
      <w:r w:rsidRPr="00815AEB">
        <w:drawing>
          <wp:inline distT="0" distB="0" distL="0" distR="0">
            <wp:extent cx="5562600" cy="7591425"/>
            <wp:effectExtent l="1905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15AEB" w:rsidRDefault="00815AEB">
      <w:r>
        <w:br w:type="page"/>
      </w:r>
    </w:p>
    <w:p w:rsidR="00815AEB" w:rsidRPr="00EA19F8" w:rsidRDefault="00815AEB" w:rsidP="00815AE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EA19F8">
        <w:rPr>
          <w:rFonts w:ascii="Times New Roman" w:hAnsi="Times New Roman"/>
          <w:b/>
          <w:i/>
          <w:sz w:val="36"/>
          <w:szCs w:val="36"/>
        </w:rPr>
        <w:lastRenderedPageBreak/>
        <w:t>План роботи</w:t>
      </w:r>
    </w:p>
    <w:p w:rsidR="00815AEB" w:rsidRPr="00EA19F8" w:rsidRDefault="00815AEB" w:rsidP="00815AE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EA19F8">
        <w:rPr>
          <w:rFonts w:ascii="Times New Roman" w:hAnsi="Times New Roman"/>
          <w:b/>
          <w:i/>
          <w:sz w:val="36"/>
          <w:szCs w:val="36"/>
        </w:rPr>
        <w:t>Міністерства суспільно-корисної праці</w:t>
      </w:r>
    </w:p>
    <w:tbl>
      <w:tblPr>
        <w:tblStyle w:val="a6"/>
        <w:tblW w:w="0" w:type="auto"/>
        <w:tblLook w:val="04A0"/>
      </w:tblPr>
      <w:tblGrid>
        <w:gridCol w:w="1101"/>
        <w:gridCol w:w="5811"/>
        <w:gridCol w:w="2659"/>
      </w:tblGrid>
      <w:tr w:rsidR="00815AEB" w:rsidRPr="00430960" w:rsidTr="004D7E07">
        <w:tc>
          <w:tcPr>
            <w:tcW w:w="1101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1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Зміст проведення</w:t>
            </w:r>
          </w:p>
        </w:tc>
        <w:tc>
          <w:tcPr>
            <w:tcW w:w="2659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Час проведення</w:t>
            </w:r>
          </w:p>
        </w:tc>
      </w:tr>
      <w:tr w:rsidR="00815AEB" w:rsidRPr="00430960" w:rsidTr="004D7E07">
        <w:tc>
          <w:tcPr>
            <w:tcW w:w="1101" w:type="dxa"/>
          </w:tcPr>
          <w:p w:rsidR="00815AEB" w:rsidRPr="00430960" w:rsidRDefault="00815AEB" w:rsidP="00815A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рейдів перевірок щодо збереження підручників у класах. Організація роботи книжкових лікарень.</w:t>
            </w:r>
          </w:p>
        </w:tc>
        <w:tc>
          <w:tcPr>
            <w:tcW w:w="2659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815AEB" w:rsidRPr="00430960" w:rsidTr="004D7E07">
        <w:tc>
          <w:tcPr>
            <w:tcW w:w="1101" w:type="dxa"/>
          </w:tcPr>
          <w:p w:rsidR="00815AEB" w:rsidRPr="00430960" w:rsidRDefault="00815AEB" w:rsidP="00815A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Допомога у проведенні тижня ввічливості, культури, чистоти</w:t>
            </w:r>
          </w:p>
        </w:tc>
        <w:tc>
          <w:tcPr>
            <w:tcW w:w="2659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</w:tr>
      <w:tr w:rsidR="00815AEB" w:rsidRPr="00430960" w:rsidTr="004D7E07">
        <w:tc>
          <w:tcPr>
            <w:tcW w:w="1101" w:type="dxa"/>
          </w:tcPr>
          <w:p w:rsidR="00815AEB" w:rsidRPr="00430960" w:rsidRDefault="00815AEB" w:rsidP="00815A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Перевірка санітарного стану у класах</w:t>
            </w:r>
          </w:p>
        </w:tc>
        <w:tc>
          <w:tcPr>
            <w:tcW w:w="2659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815AEB" w:rsidRPr="00430960" w:rsidTr="004D7E07">
        <w:tc>
          <w:tcPr>
            <w:tcW w:w="1101" w:type="dxa"/>
          </w:tcPr>
          <w:p w:rsidR="00815AEB" w:rsidRPr="00430960" w:rsidRDefault="00815AEB" w:rsidP="00815A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Допомога у проведенні Дня довкілля</w:t>
            </w:r>
          </w:p>
        </w:tc>
        <w:tc>
          <w:tcPr>
            <w:tcW w:w="2659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815AEB" w:rsidRPr="00430960" w:rsidTr="004D7E07">
        <w:tc>
          <w:tcPr>
            <w:tcW w:w="1101" w:type="dxa"/>
          </w:tcPr>
          <w:p w:rsidR="00815AEB" w:rsidRPr="00430960" w:rsidRDefault="00815AEB" w:rsidP="00815A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конкурсу на краще озеленення класу</w:t>
            </w:r>
          </w:p>
        </w:tc>
        <w:tc>
          <w:tcPr>
            <w:tcW w:w="2659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815AEB" w:rsidRPr="00430960" w:rsidTr="004D7E07">
        <w:tc>
          <w:tcPr>
            <w:tcW w:w="1101" w:type="dxa"/>
          </w:tcPr>
          <w:p w:rsidR="00815AEB" w:rsidRPr="00430960" w:rsidRDefault="00815AEB" w:rsidP="00815A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трудового десанту з благоустрою шкільної території</w:t>
            </w:r>
          </w:p>
        </w:tc>
        <w:tc>
          <w:tcPr>
            <w:tcW w:w="2659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815AEB" w:rsidRPr="00430960" w:rsidTr="004D7E07">
        <w:tc>
          <w:tcPr>
            <w:tcW w:w="1101" w:type="dxa"/>
          </w:tcPr>
          <w:p w:rsidR="00815AEB" w:rsidRPr="00430960" w:rsidRDefault="00815AEB" w:rsidP="00815A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станом меблів, генеральним прибиранням класів</w:t>
            </w:r>
          </w:p>
        </w:tc>
        <w:tc>
          <w:tcPr>
            <w:tcW w:w="2659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815AEB" w:rsidRPr="00430960" w:rsidTr="004D7E07">
        <w:tc>
          <w:tcPr>
            <w:tcW w:w="1101" w:type="dxa"/>
          </w:tcPr>
          <w:p w:rsidR="00815AEB" w:rsidRPr="00430960" w:rsidRDefault="00815AEB" w:rsidP="00815A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санітарним станом у школі. Дотримання гігієнічного режиму в їдальні</w:t>
            </w:r>
          </w:p>
        </w:tc>
        <w:tc>
          <w:tcPr>
            <w:tcW w:w="2659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815AEB" w:rsidRPr="00430960" w:rsidTr="004D7E07">
        <w:tc>
          <w:tcPr>
            <w:tcW w:w="1101" w:type="dxa"/>
          </w:tcPr>
          <w:p w:rsidR="00815AEB" w:rsidRPr="00430960" w:rsidRDefault="00815AEB" w:rsidP="00815A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Пропаганда здорового способу життя</w:t>
            </w:r>
          </w:p>
        </w:tc>
        <w:tc>
          <w:tcPr>
            <w:tcW w:w="2659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815AEB" w:rsidRPr="00430960" w:rsidTr="004D7E07">
        <w:tc>
          <w:tcPr>
            <w:tcW w:w="1101" w:type="dxa"/>
          </w:tcPr>
          <w:p w:rsidR="00815AEB" w:rsidRPr="00430960" w:rsidRDefault="00815AEB" w:rsidP="00815A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у класах рейдів перевірок:</w:t>
            </w:r>
          </w:p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Зовнішнього вигляду учнів;</w:t>
            </w:r>
          </w:p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Стану підручників, щоденників;</w:t>
            </w:r>
          </w:p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Стану шкільних меблів;</w:t>
            </w:r>
          </w:p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Наявності засобів гігієни </w:t>
            </w:r>
          </w:p>
        </w:tc>
        <w:tc>
          <w:tcPr>
            <w:tcW w:w="2659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815AEB" w:rsidRPr="00430960" w:rsidTr="004D7E07">
        <w:tc>
          <w:tcPr>
            <w:tcW w:w="1101" w:type="dxa"/>
          </w:tcPr>
          <w:p w:rsidR="00815AEB" w:rsidRPr="00430960" w:rsidRDefault="00815AEB" w:rsidP="00815A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діяльністю волонтерських загонів</w:t>
            </w:r>
          </w:p>
        </w:tc>
        <w:tc>
          <w:tcPr>
            <w:tcW w:w="2659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815AEB" w:rsidRPr="00430960" w:rsidTr="004D7E07">
        <w:tc>
          <w:tcPr>
            <w:tcW w:w="1101" w:type="dxa"/>
          </w:tcPr>
          <w:p w:rsidR="00815AEB" w:rsidRPr="00430960" w:rsidRDefault="00815AEB" w:rsidP="00815A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Звітування про  проведену роботу за І та ІІ семестр</w:t>
            </w:r>
          </w:p>
        </w:tc>
        <w:tc>
          <w:tcPr>
            <w:tcW w:w="2659" w:type="dxa"/>
          </w:tcPr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815AEB" w:rsidRPr="00430960" w:rsidRDefault="00815AEB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</w:tr>
    </w:tbl>
    <w:p w:rsidR="00815AEB" w:rsidRPr="00430960" w:rsidRDefault="00815AEB" w:rsidP="00815AEB">
      <w:pPr>
        <w:rPr>
          <w:rFonts w:ascii="Times New Roman" w:hAnsi="Times New Roman"/>
          <w:sz w:val="24"/>
          <w:szCs w:val="24"/>
        </w:rPr>
      </w:pPr>
    </w:p>
    <w:p w:rsidR="00000000" w:rsidRPr="00815AEB" w:rsidRDefault="00815AEB">
      <w:pPr>
        <w:rPr>
          <w:rFonts w:ascii="Times New Roman" w:hAnsi="Times New Roman"/>
          <w:sz w:val="24"/>
          <w:szCs w:val="24"/>
        </w:rPr>
      </w:pPr>
    </w:p>
    <w:sectPr w:rsidR="00000000" w:rsidRPr="00815A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1C23"/>
    <w:multiLevelType w:val="hybridMultilevel"/>
    <w:tmpl w:val="2010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5AEB"/>
    <w:rsid w:val="0081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15A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AEB"/>
    <w:pPr>
      <w:ind w:left="720"/>
      <w:contextualSpacing/>
    </w:pPr>
    <w:rPr>
      <w:rFonts w:eastAsiaTheme="minorHAnsi"/>
      <w:lang w:val="ru-RU" w:eastAsia="en-US"/>
    </w:rPr>
  </w:style>
  <w:style w:type="table" w:styleId="a6">
    <w:name w:val="Table Grid"/>
    <w:basedOn w:val="a1"/>
    <w:uiPriority w:val="59"/>
    <w:rsid w:val="00815AEB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EF89AE-BC7F-41C4-9532-F82FD68C6837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4B0A4DE8-1B7B-446F-A8BD-CCA866ADEBE2}">
      <dgm:prSet phldrT="[Текст]"/>
      <dgm:spPr>
        <a:solidFill>
          <a:srgbClr val="FFFF00"/>
        </a:solidFill>
      </dgm:spPr>
      <dgm:t>
        <a:bodyPr/>
        <a:lstStyle/>
        <a:p>
          <a:r>
            <a:rPr lang="uk-UA" b="1">
              <a:solidFill>
                <a:sysClr val="windowText" lastClr="000000"/>
              </a:solidFill>
            </a:rPr>
            <a:t>Свою любов і серце віддаю людям</a:t>
          </a:r>
        </a:p>
      </dgm:t>
    </dgm:pt>
    <dgm:pt modelId="{AB21F730-2F40-442A-A30C-1A95C4C25FFA}" type="parTrans" cxnId="{9BD6E461-5964-46DC-B98A-9931A3474DDF}">
      <dgm:prSet/>
      <dgm:spPr/>
      <dgm:t>
        <a:bodyPr/>
        <a:lstStyle/>
        <a:p>
          <a:endParaRPr lang="uk-UA"/>
        </a:p>
      </dgm:t>
    </dgm:pt>
    <dgm:pt modelId="{AA8B5066-F38F-48FF-B933-B0C1F4F18C61}" type="sibTrans" cxnId="{9BD6E461-5964-46DC-B98A-9931A3474DDF}">
      <dgm:prSet/>
      <dgm:spPr/>
      <dgm:t>
        <a:bodyPr/>
        <a:lstStyle/>
        <a:p>
          <a:endParaRPr lang="uk-UA"/>
        </a:p>
      </dgm:t>
    </dgm:pt>
    <dgm:pt modelId="{DBCFC5F3-F59F-479D-AC3D-52B5D33FBD71}">
      <dgm:prSet phldrT="[Текст]"/>
      <dgm:spPr>
        <a:solidFill>
          <a:srgbClr val="99CC00"/>
        </a:solidFill>
      </dgm:spPr>
      <dgm:t>
        <a:bodyPr/>
        <a:lstStyle/>
        <a:p>
          <a:r>
            <a:rPr lang="uk-UA" b="1">
              <a:solidFill>
                <a:sysClr val="windowText" lastClr="000000"/>
              </a:solidFill>
            </a:rPr>
            <a:t>"Низький уклін Вам, ветерани"</a:t>
          </a:r>
        </a:p>
      </dgm:t>
    </dgm:pt>
    <dgm:pt modelId="{CE58EE66-7B9B-48E4-9FBF-A75EF38C8271}" type="parTrans" cxnId="{6E71B798-9DCF-4C5F-A63E-856249748502}">
      <dgm:prSet/>
      <dgm:spPr/>
      <dgm:t>
        <a:bodyPr/>
        <a:lstStyle/>
        <a:p>
          <a:endParaRPr lang="uk-UA"/>
        </a:p>
      </dgm:t>
    </dgm:pt>
    <dgm:pt modelId="{E9F16137-EA8E-4BB5-9282-52ADF4EDC67C}" type="sibTrans" cxnId="{6E71B798-9DCF-4C5F-A63E-856249748502}">
      <dgm:prSet/>
      <dgm:spPr/>
      <dgm:t>
        <a:bodyPr/>
        <a:lstStyle/>
        <a:p>
          <a:endParaRPr lang="uk-UA"/>
        </a:p>
      </dgm:t>
    </dgm:pt>
    <dgm:pt modelId="{ACD98D07-F5B5-4CA7-86E5-2735F3D43F27}">
      <dgm:prSet phldrT="[Текст]"/>
      <dgm:spPr>
        <a:solidFill>
          <a:srgbClr val="0099CC"/>
        </a:solidFill>
      </dgm:spPr>
      <dgm:t>
        <a:bodyPr/>
        <a:lstStyle/>
        <a:p>
          <a:r>
            <a:rPr lang="uk-UA" b="1">
              <a:solidFill>
                <a:sysClr val="windowText" lastClr="000000"/>
              </a:solidFill>
            </a:rPr>
            <a:t>"Довіра"</a:t>
          </a:r>
        </a:p>
      </dgm:t>
    </dgm:pt>
    <dgm:pt modelId="{30764F9A-DA84-4596-AC2A-F8F8480E6A14}" type="parTrans" cxnId="{8671A75B-023A-42F9-84E6-605457D95E1F}">
      <dgm:prSet/>
      <dgm:spPr/>
      <dgm:t>
        <a:bodyPr/>
        <a:lstStyle/>
        <a:p>
          <a:endParaRPr lang="uk-UA"/>
        </a:p>
      </dgm:t>
    </dgm:pt>
    <dgm:pt modelId="{8A1E4E27-015E-4E85-B9BB-9C4D2D32D843}" type="sibTrans" cxnId="{8671A75B-023A-42F9-84E6-605457D95E1F}">
      <dgm:prSet/>
      <dgm:spPr/>
      <dgm:t>
        <a:bodyPr/>
        <a:lstStyle/>
        <a:p>
          <a:endParaRPr lang="uk-UA"/>
        </a:p>
      </dgm:t>
    </dgm:pt>
    <dgm:pt modelId="{152E8C0F-1C27-4730-8D3A-F38A3D420A33}">
      <dgm:prSet phldrT="[Текст]"/>
      <dgm:spPr>
        <a:solidFill>
          <a:srgbClr val="FF66CC"/>
        </a:solidFill>
      </dgm:spPr>
      <dgm:t>
        <a:bodyPr/>
        <a:lstStyle/>
        <a:p>
          <a:r>
            <a:rPr lang="uk-UA" b="1">
              <a:solidFill>
                <a:sysClr val="windowText" lastClr="000000"/>
              </a:solidFill>
            </a:rPr>
            <a:t>"Допоможи людині похилого віку"</a:t>
          </a:r>
        </a:p>
      </dgm:t>
    </dgm:pt>
    <dgm:pt modelId="{EAB8814D-E60B-47D4-AC29-B309BC3466A0}" type="parTrans" cxnId="{8138F43E-AE36-48B6-B925-0285E3144D48}">
      <dgm:prSet/>
      <dgm:spPr/>
      <dgm:t>
        <a:bodyPr/>
        <a:lstStyle/>
        <a:p>
          <a:endParaRPr lang="uk-UA"/>
        </a:p>
      </dgm:t>
    </dgm:pt>
    <dgm:pt modelId="{13A1F97D-732C-4095-BF90-2D86D892B04C}" type="sibTrans" cxnId="{8138F43E-AE36-48B6-B925-0285E3144D48}">
      <dgm:prSet/>
      <dgm:spPr/>
      <dgm:t>
        <a:bodyPr/>
        <a:lstStyle/>
        <a:p>
          <a:endParaRPr lang="uk-UA"/>
        </a:p>
      </dgm:t>
    </dgm:pt>
    <dgm:pt modelId="{54F1BD88-9818-47B7-AC8F-55B23852C3AE}">
      <dgm:prSet phldrT="[Текст]"/>
      <dgm:spPr>
        <a:solidFill>
          <a:srgbClr val="CC0000"/>
        </a:solidFill>
      </dgm:spPr>
      <dgm:t>
        <a:bodyPr/>
        <a:lstStyle/>
        <a:p>
          <a:r>
            <a:rPr lang="uk-UA" b="1">
              <a:solidFill>
                <a:sysClr val="windowText" lastClr="000000"/>
              </a:solidFill>
            </a:rPr>
            <a:t>Приділяємо увагу дітям -сиротам</a:t>
          </a:r>
        </a:p>
      </dgm:t>
    </dgm:pt>
    <dgm:pt modelId="{9943A7A8-4E13-4A5E-9C05-E043B832118F}" type="parTrans" cxnId="{DAB29377-E51F-43AC-8F7A-F271733CD0B0}">
      <dgm:prSet/>
      <dgm:spPr/>
      <dgm:t>
        <a:bodyPr/>
        <a:lstStyle/>
        <a:p>
          <a:endParaRPr lang="uk-UA"/>
        </a:p>
      </dgm:t>
    </dgm:pt>
    <dgm:pt modelId="{B4CAF3C4-7765-47B9-9F3D-C8D98441B72C}" type="sibTrans" cxnId="{DAB29377-E51F-43AC-8F7A-F271733CD0B0}">
      <dgm:prSet/>
      <dgm:spPr/>
      <dgm:t>
        <a:bodyPr/>
        <a:lstStyle/>
        <a:p>
          <a:endParaRPr lang="uk-UA"/>
        </a:p>
      </dgm:t>
    </dgm:pt>
    <dgm:pt modelId="{218EEEF9-4A31-4892-A2BB-BCD9F0A0A0E1}">
      <dgm:prSet/>
      <dgm:spPr>
        <a:solidFill>
          <a:srgbClr val="CC99FF"/>
        </a:solidFill>
      </dgm:spPr>
      <dgm:t>
        <a:bodyPr/>
        <a:lstStyle/>
        <a:p>
          <a:r>
            <a:rPr lang="uk-UA" b="1">
              <a:solidFill>
                <a:sysClr val="windowText" lastClr="000000"/>
              </a:solidFill>
            </a:rPr>
            <a:t>"Невирішених проблем не буває"</a:t>
          </a:r>
        </a:p>
      </dgm:t>
    </dgm:pt>
    <dgm:pt modelId="{029991EC-D104-4AFC-83C1-BC9D2268F0DC}" type="parTrans" cxnId="{E083824F-2C36-4C99-A243-97A0AB8EF88C}">
      <dgm:prSet/>
      <dgm:spPr/>
      <dgm:t>
        <a:bodyPr/>
        <a:lstStyle/>
        <a:p>
          <a:endParaRPr lang="uk-UA"/>
        </a:p>
      </dgm:t>
    </dgm:pt>
    <dgm:pt modelId="{20BCA321-7AD0-40BB-8ACA-DE24B72A5827}" type="sibTrans" cxnId="{E083824F-2C36-4C99-A243-97A0AB8EF88C}">
      <dgm:prSet/>
      <dgm:spPr/>
      <dgm:t>
        <a:bodyPr/>
        <a:lstStyle/>
        <a:p>
          <a:endParaRPr lang="uk-UA"/>
        </a:p>
      </dgm:t>
    </dgm:pt>
    <dgm:pt modelId="{17BC2E6F-C934-458B-9B71-C639AB2EE50A}">
      <dgm:prSet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uk-UA" b="1">
              <a:solidFill>
                <a:schemeClr val="tx1"/>
              </a:solidFill>
            </a:rPr>
            <a:t>"Зелена планета"</a:t>
          </a:r>
        </a:p>
      </dgm:t>
    </dgm:pt>
    <dgm:pt modelId="{36928912-BEF6-4BE6-B16E-0AEC330E9588}" type="parTrans" cxnId="{17203145-E3C4-4A23-A095-8E551F255671}">
      <dgm:prSet/>
      <dgm:spPr/>
      <dgm:t>
        <a:bodyPr/>
        <a:lstStyle/>
        <a:p>
          <a:endParaRPr lang="uk-UA"/>
        </a:p>
      </dgm:t>
    </dgm:pt>
    <dgm:pt modelId="{0D798C9E-280A-4BC6-B669-D34959A2CAE3}" type="sibTrans" cxnId="{17203145-E3C4-4A23-A095-8E551F255671}">
      <dgm:prSet/>
      <dgm:spPr/>
      <dgm:t>
        <a:bodyPr/>
        <a:lstStyle/>
        <a:p>
          <a:endParaRPr lang="uk-UA"/>
        </a:p>
      </dgm:t>
    </dgm:pt>
    <dgm:pt modelId="{080661F2-D9E1-4853-A339-1A9EDEB5C26A}">
      <dgm:prSet/>
      <dgm:spPr>
        <a:solidFill>
          <a:srgbClr val="00FF00"/>
        </a:solidFill>
      </dgm:spPr>
      <dgm:t>
        <a:bodyPr/>
        <a:lstStyle/>
        <a:p>
          <a:r>
            <a:rPr lang="uk-UA" b="1">
              <a:solidFill>
                <a:schemeClr val="tx1"/>
              </a:solidFill>
            </a:rPr>
            <a:t>Книжкова лікарня</a:t>
          </a:r>
        </a:p>
      </dgm:t>
    </dgm:pt>
    <dgm:pt modelId="{F0A9156E-9ABD-4A04-96B1-5C85A89A966E}" type="parTrans" cxnId="{EBAC6370-9612-482B-B13E-1EEAC56ADD53}">
      <dgm:prSet/>
      <dgm:spPr/>
      <dgm:t>
        <a:bodyPr/>
        <a:lstStyle/>
        <a:p>
          <a:endParaRPr lang="uk-UA"/>
        </a:p>
      </dgm:t>
    </dgm:pt>
    <dgm:pt modelId="{4CE890F8-DE82-434E-8EEB-76BE1714735F}" type="sibTrans" cxnId="{EBAC6370-9612-482B-B13E-1EEAC56ADD53}">
      <dgm:prSet/>
      <dgm:spPr/>
      <dgm:t>
        <a:bodyPr/>
        <a:lstStyle/>
        <a:p>
          <a:endParaRPr lang="uk-UA"/>
        </a:p>
      </dgm:t>
    </dgm:pt>
    <dgm:pt modelId="{0A17A540-BA31-46E5-8E73-E96DB0AFE24C}" type="pres">
      <dgm:prSet presAssocID="{E0EF89AE-BC7F-41C4-9532-F82FD68C6837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56CD37C-8553-4B24-8908-AE5C80DAAF51}" type="pres">
      <dgm:prSet presAssocID="{4B0A4DE8-1B7B-446F-A8BD-CCA866ADEBE2}" presName="centerShape" presStyleLbl="node0" presStyleIdx="0" presStyleCnt="1" custScaleX="117616"/>
      <dgm:spPr/>
      <dgm:t>
        <a:bodyPr/>
        <a:lstStyle/>
        <a:p>
          <a:endParaRPr lang="uk-UA"/>
        </a:p>
      </dgm:t>
    </dgm:pt>
    <dgm:pt modelId="{20E2278F-8E77-4B0B-9CB4-B624D267BF8E}" type="pres">
      <dgm:prSet presAssocID="{CE58EE66-7B9B-48E4-9FBF-A75EF38C8271}" presName="Name9" presStyleLbl="parChTrans1D2" presStyleIdx="0" presStyleCnt="7"/>
      <dgm:spPr/>
      <dgm:t>
        <a:bodyPr/>
        <a:lstStyle/>
        <a:p>
          <a:endParaRPr lang="uk-UA"/>
        </a:p>
      </dgm:t>
    </dgm:pt>
    <dgm:pt modelId="{26602D92-860B-4672-B201-B81DCB6868E8}" type="pres">
      <dgm:prSet presAssocID="{CE58EE66-7B9B-48E4-9FBF-A75EF38C8271}" presName="connTx" presStyleLbl="parChTrans1D2" presStyleIdx="0" presStyleCnt="7"/>
      <dgm:spPr/>
      <dgm:t>
        <a:bodyPr/>
        <a:lstStyle/>
        <a:p>
          <a:endParaRPr lang="uk-UA"/>
        </a:p>
      </dgm:t>
    </dgm:pt>
    <dgm:pt modelId="{32B7E823-7230-4D28-B424-ACE5EF404BFB}" type="pres">
      <dgm:prSet presAssocID="{DBCFC5F3-F59F-479D-AC3D-52B5D33FBD71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D922E1E-5DC5-498F-9CF9-379F2C476F9B}" type="pres">
      <dgm:prSet presAssocID="{029991EC-D104-4AFC-83C1-BC9D2268F0DC}" presName="Name9" presStyleLbl="parChTrans1D2" presStyleIdx="1" presStyleCnt="7"/>
      <dgm:spPr/>
      <dgm:t>
        <a:bodyPr/>
        <a:lstStyle/>
        <a:p>
          <a:endParaRPr lang="uk-UA"/>
        </a:p>
      </dgm:t>
    </dgm:pt>
    <dgm:pt modelId="{0AD5BED0-C8D8-46DE-9F18-266BCA51B4E7}" type="pres">
      <dgm:prSet presAssocID="{029991EC-D104-4AFC-83C1-BC9D2268F0DC}" presName="connTx" presStyleLbl="parChTrans1D2" presStyleIdx="1" presStyleCnt="7"/>
      <dgm:spPr/>
      <dgm:t>
        <a:bodyPr/>
        <a:lstStyle/>
        <a:p>
          <a:endParaRPr lang="uk-UA"/>
        </a:p>
      </dgm:t>
    </dgm:pt>
    <dgm:pt modelId="{6A012735-AB20-486E-ADB1-CC0939E13CDF}" type="pres">
      <dgm:prSet presAssocID="{218EEEF9-4A31-4892-A2BB-BCD9F0A0A0E1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15B842B-32B9-4506-A960-8982BC41A8A9}" type="pres">
      <dgm:prSet presAssocID="{36928912-BEF6-4BE6-B16E-0AEC330E9588}" presName="Name9" presStyleLbl="parChTrans1D2" presStyleIdx="2" presStyleCnt="7"/>
      <dgm:spPr/>
      <dgm:t>
        <a:bodyPr/>
        <a:lstStyle/>
        <a:p>
          <a:endParaRPr lang="uk-UA"/>
        </a:p>
      </dgm:t>
    </dgm:pt>
    <dgm:pt modelId="{CAA8D610-E267-4FC6-AF23-74124F91AB1E}" type="pres">
      <dgm:prSet presAssocID="{36928912-BEF6-4BE6-B16E-0AEC330E9588}" presName="connTx" presStyleLbl="parChTrans1D2" presStyleIdx="2" presStyleCnt="7"/>
      <dgm:spPr/>
      <dgm:t>
        <a:bodyPr/>
        <a:lstStyle/>
        <a:p>
          <a:endParaRPr lang="uk-UA"/>
        </a:p>
      </dgm:t>
    </dgm:pt>
    <dgm:pt modelId="{CE945437-A45F-4696-A0FA-EEABFA319949}" type="pres">
      <dgm:prSet presAssocID="{17BC2E6F-C934-458B-9B71-C639AB2EE50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6DC6762-7062-4E0A-9C11-D10691875918}" type="pres">
      <dgm:prSet presAssocID="{F0A9156E-9ABD-4A04-96B1-5C85A89A966E}" presName="Name9" presStyleLbl="parChTrans1D2" presStyleIdx="3" presStyleCnt="7"/>
      <dgm:spPr/>
      <dgm:t>
        <a:bodyPr/>
        <a:lstStyle/>
        <a:p>
          <a:endParaRPr lang="uk-UA"/>
        </a:p>
      </dgm:t>
    </dgm:pt>
    <dgm:pt modelId="{E38F6AB4-D517-4B9D-B1C1-F5E4A38E7F05}" type="pres">
      <dgm:prSet presAssocID="{F0A9156E-9ABD-4A04-96B1-5C85A89A966E}" presName="connTx" presStyleLbl="parChTrans1D2" presStyleIdx="3" presStyleCnt="7"/>
      <dgm:spPr/>
      <dgm:t>
        <a:bodyPr/>
        <a:lstStyle/>
        <a:p>
          <a:endParaRPr lang="uk-UA"/>
        </a:p>
      </dgm:t>
    </dgm:pt>
    <dgm:pt modelId="{EE76E38A-4103-4927-B8DB-CC2FED9A5464}" type="pres">
      <dgm:prSet presAssocID="{080661F2-D9E1-4853-A339-1A9EDEB5C26A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5E4C119F-755F-4CAA-9BB6-A1EF6062C8D8}" type="pres">
      <dgm:prSet presAssocID="{30764F9A-DA84-4596-AC2A-F8F8480E6A14}" presName="Name9" presStyleLbl="parChTrans1D2" presStyleIdx="4" presStyleCnt="7"/>
      <dgm:spPr/>
      <dgm:t>
        <a:bodyPr/>
        <a:lstStyle/>
        <a:p>
          <a:endParaRPr lang="uk-UA"/>
        </a:p>
      </dgm:t>
    </dgm:pt>
    <dgm:pt modelId="{E4E6D860-0E3A-4E48-9550-6A46BD5BA37E}" type="pres">
      <dgm:prSet presAssocID="{30764F9A-DA84-4596-AC2A-F8F8480E6A14}" presName="connTx" presStyleLbl="parChTrans1D2" presStyleIdx="4" presStyleCnt="7"/>
      <dgm:spPr/>
      <dgm:t>
        <a:bodyPr/>
        <a:lstStyle/>
        <a:p>
          <a:endParaRPr lang="uk-UA"/>
        </a:p>
      </dgm:t>
    </dgm:pt>
    <dgm:pt modelId="{BF817DB4-905E-422D-AEA1-6DC486AE12BE}" type="pres">
      <dgm:prSet presAssocID="{ACD98D07-F5B5-4CA7-86E5-2735F3D43F27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78B21F9-B009-44F1-9563-A2417EC08238}" type="pres">
      <dgm:prSet presAssocID="{EAB8814D-E60B-47D4-AC29-B309BC3466A0}" presName="Name9" presStyleLbl="parChTrans1D2" presStyleIdx="5" presStyleCnt="7"/>
      <dgm:spPr/>
      <dgm:t>
        <a:bodyPr/>
        <a:lstStyle/>
        <a:p>
          <a:endParaRPr lang="uk-UA"/>
        </a:p>
      </dgm:t>
    </dgm:pt>
    <dgm:pt modelId="{42E33392-8544-4A60-9A69-0585BB1DC18B}" type="pres">
      <dgm:prSet presAssocID="{EAB8814D-E60B-47D4-AC29-B309BC3466A0}" presName="connTx" presStyleLbl="parChTrans1D2" presStyleIdx="5" presStyleCnt="7"/>
      <dgm:spPr/>
      <dgm:t>
        <a:bodyPr/>
        <a:lstStyle/>
        <a:p>
          <a:endParaRPr lang="uk-UA"/>
        </a:p>
      </dgm:t>
    </dgm:pt>
    <dgm:pt modelId="{5BB5B361-B60A-4F95-A888-DDE81352D749}" type="pres">
      <dgm:prSet presAssocID="{152E8C0F-1C27-4730-8D3A-F38A3D420A3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5B03CD0-0F2E-4D40-9C2F-FF3726AC3E7A}" type="pres">
      <dgm:prSet presAssocID="{9943A7A8-4E13-4A5E-9C05-E043B832118F}" presName="Name9" presStyleLbl="parChTrans1D2" presStyleIdx="6" presStyleCnt="7"/>
      <dgm:spPr/>
      <dgm:t>
        <a:bodyPr/>
        <a:lstStyle/>
        <a:p>
          <a:endParaRPr lang="uk-UA"/>
        </a:p>
      </dgm:t>
    </dgm:pt>
    <dgm:pt modelId="{3B865338-231B-4937-B01E-62EDE7844C81}" type="pres">
      <dgm:prSet presAssocID="{9943A7A8-4E13-4A5E-9C05-E043B832118F}" presName="connTx" presStyleLbl="parChTrans1D2" presStyleIdx="6" presStyleCnt="7"/>
      <dgm:spPr/>
      <dgm:t>
        <a:bodyPr/>
        <a:lstStyle/>
        <a:p>
          <a:endParaRPr lang="uk-UA"/>
        </a:p>
      </dgm:t>
    </dgm:pt>
    <dgm:pt modelId="{35DA70A1-8C25-466C-B727-1D13F5EE25A9}" type="pres">
      <dgm:prSet presAssocID="{54F1BD88-9818-47B7-AC8F-55B23852C3AE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DA5784F5-A73D-45B3-83A6-2105CD5C1360}" type="presOf" srcId="{F0A9156E-9ABD-4A04-96B1-5C85A89A966E}" destId="{36DC6762-7062-4E0A-9C11-D10691875918}" srcOrd="0" destOrd="0" presId="urn:microsoft.com/office/officeart/2005/8/layout/radial1"/>
    <dgm:cxn modelId="{7F6A86DD-9012-47AE-904B-12B11DAC7DAB}" type="presOf" srcId="{9943A7A8-4E13-4A5E-9C05-E043B832118F}" destId="{F5B03CD0-0F2E-4D40-9C2F-FF3726AC3E7A}" srcOrd="0" destOrd="0" presId="urn:microsoft.com/office/officeart/2005/8/layout/radial1"/>
    <dgm:cxn modelId="{574B2598-E181-4AEF-B905-6D75E7AB12A1}" type="presOf" srcId="{ACD98D07-F5B5-4CA7-86E5-2735F3D43F27}" destId="{BF817DB4-905E-422D-AEA1-6DC486AE12BE}" srcOrd="0" destOrd="0" presId="urn:microsoft.com/office/officeart/2005/8/layout/radial1"/>
    <dgm:cxn modelId="{D60550C4-F5BC-489A-A9EC-9D101B9E7AD5}" type="presOf" srcId="{EAB8814D-E60B-47D4-AC29-B309BC3466A0}" destId="{E78B21F9-B009-44F1-9563-A2417EC08238}" srcOrd="0" destOrd="0" presId="urn:microsoft.com/office/officeart/2005/8/layout/radial1"/>
    <dgm:cxn modelId="{76252CD3-88CC-4A54-A7F9-4B1CB661447B}" type="presOf" srcId="{36928912-BEF6-4BE6-B16E-0AEC330E9588}" destId="{B15B842B-32B9-4506-A960-8982BC41A8A9}" srcOrd="0" destOrd="0" presId="urn:microsoft.com/office/officeart/2005/8/layout/radial1"/>
    <dgm:cxn modelId="{E9E0CB28-8B7A-47FB-8A24-B121A0B91CAE}" type="presOf" srcId="{218EEEF9-4A31-4892-A2BB-BCD9F0A0A0E1}" destId="{6A012735-AB20-486E-ADB1-CC0939E13CDF}" srcOrd="0" destOrd="0" presId="urn:microsoft.com/office/officeart/2005/8/layout/radial1"/>
    <dgm:cxn modelId="{7D1F524A-08A9-4189-BDF8-17F1175CDEB9}" type="presOf" srcId="{F0A9156E-9ABD-4A04-96B1-5C85A89A966E}" destId="{E38F6AB4-D517-4B9D-B1C1-F5E4A38E7F05}" srcOrd="1" destOrd="0" presId="urn:microsoft.com/office/officeart/2005/8/layout/radial1"/>
    <dgm:cxn modelId="{17203145-E3C4-4A23-A095-8E551F255671}" srcId="{4B0A4DE8-1B7B-446F-A8BD-CCA866ADEBE2}" destId="{17BC2E6F-C934-458B-9B71-C639AB2EE50A}" srcOrd="2" destOrd="0" parTransId="{36928912-BEF6-4BE6-B16E-0AEC330E9588}" sibTransId="{0D798C9E-280A-4BC6-B669-D34959A2CAE3}"/>
    <dgm:cxn modelId="{E083824F-2C36-4C99-A243-97A0AB8EF88C}" srcId="{4B0A4DE8-1B7B-446F-A8BD-CCA866ADEBE2}" destId="{218EEEF9-4A31-4892-A2BB-BCD9F0A0A0E1}" srcOrd="1" destOrd="0" parTransId="{029991EC-D104-4AFC-83C1-BC9D2268F0DC}" sibTransId="{20BCA321-7AD0-40BB-8ACA-DE24B72A5827}"/>
    <dgm:cxn modelId="{509C008B-8DAB-45FA-8472-888FCBE09D77}" type="presOf" srcId="{4B0A4DE8-1B7B-446F-A8BD-CCA866ADEBE2}" destId="{956CD37C-8553-4B24-8908-AE5C80DAAF51}" srcOrd="0" destOrd="0" presId="urn:microsoft.com/office/officeart/2005/8/layout/radial1"/>
    <dgm:cxn modelId="{CE33492B-4C1D-427E-AB12-3595BC37D8BB}" type="presOf" srcId="{CE58EE66-7B9B-48E4-9FBF-A75EF38C8271}" destId="{26602D92-860B-4672-B201-B81DCB6868E8}" srcOrd="1" destOrd="0" presId="urn:microsoft.com/office/officeart/2005/8/layout/radial1"/>
    <dgm:cxn modelId="{73A788AD-1BA5-49B4-BBD0-2F6679A42DDF}" type="presOf" srcId="{029991EC-D104-4AFC-83C1-BC9D2268F0DC}" destId="{0AD5BED0-C8D8-46DE-9F18-266BCA51B4E7}" srcOrd="1" destOrd="0" presId="urn:microsoft.com/office/officeart/2005/8/layout/radial1"/>
    <dgm:cxn modelId="{3F699440-155C-46D2-A88F-1ABA6D7E51A1}" type="presOf" srcId="{30764F9A-DA84-4596-AC2A-F8F8480E6A14}" destId="{E4E6D860-0E3A-4E48-9550-6A46BD5BA37E}" srcOrd="1" destOrd="0" presId="urn:microsoft.com/office/officeart/2005/8/layout/radial1"/>
    <dgm:cxn modelId="{D925B3C2-E9F8-488E-ADC1-6D26663F0C25}" type="presOf" srcId="{EAB8814D-E60B-47D4-AC29-B309BC3466A0}" destId="{42E33392-8544-4A60-9A69-0585BB1DC18B}" srcOrd="1" destOrd="0" presId="urn:microsoft.com/office/officeart/2005/8/layout/radial1"/>
    <dgm:cxn modelId="{98323908-A002-47BF-A885-D00FA7775673}" type="presOf" srcId="{E0EF89AE-BC7F-41C4-9532-F82FD68C6837}" destId="{0A17A540-BA31-46E5-8E73-E96DB0AFE24C}" srcOrd="0" destOrd="0" presId="urn:microsoft.com/office/officeart/2005/8/layout/radial1"/>
    <dgm:cxn modelId="{70F10E20-09FF-4266-A07E-D431409F3CD1}" type="presOf" srcId="{17BC2E6F-C934-458B-9B71-C639AB2EE50A}" destId="{CE945437-A45F-4696-A0FA-EEABFA319949}" srcOrd="0" destOrd="0" presId="urn:microsoft.com/office/officeart/2005/8/layout/radial1"/>
    <dgm:cxn modelId="{1D097A7A-139C-4472-9443-CBD34D02ED25}" type="presOf" srcId="{080661F2-D9E1-4853-A339-1A9EDEB5C26A}" destId="{EE76E38A-4103-4927-B8DB-CC2FED9A5464}" srcOrd="0" destOrd="0" presId="urn:microsoft.com/office/officeart/2005/8/layout/radial1"/>
    <dgm:cxn modelId="{C4FB9CE2-099B-428D-A996-BAA85D7A12F2}" type="presOf" srcId="{36928912-BEF6-4BE6-B16E-0AEC330E9588}" destId="{CAA8D610-E267-4FC6-AF23-74124F91AB1E}" srcOrd="1" destOrd="0" presId="urn:microsoft.com/office/officeart/2005/8/layout/radial1"/>
    <dgm:cxn modelId="{9BD6E461-5964-46DC-B98A-9931A3474DDF}" srcId="{E0EF89AE-BC7F-41C4-9532-F82FD68C6837}" destId="{4B0A4DE8-1B7B-446F-A8BD-CCA866ADEBE2}" srcOrd="0" destOrd="0" parTransId="{AB21F730-2F40-442A-A30C-1A95C4C25FFA}" sibTransId="{AA8B5066-F38F-48FF-B933-B0C1F4F18C61}"/>
    <dgm:cxn modelId="{6A579CF4-1358-4E7D-846D-B6087D0E3ECC}" type="presOf" srcId="{9943A7A8-4E13-4A5E-9C05-E043B832118F}" destId="{3B865338-231B-4937-B01E-62EDE7844C81}" srcOrd="1" destOrd="0" presId="urn:microsoft.com/office/officeart/2005/8/layout/radial1"/>
    <dgm:cxn modelId="{C7B78410-A636-4667-B296-93C790A50D34}" type="presOf" srcId="{30764F9A-DA84-4596-AC2A-F8F8480E6A14}" destId="{5E4C119F-755F-4CAA-9BB6-A1EF6062C8D8}" srcOrd="0" destOrd="0" presId="urn:microsoft.com/office/officeart/2005/8/layout/radial1"/>
    <dgm:cxn modelId="{8671A75B-023A-42F9-84E6-605457D95E1F}" srcId="{4B0A4DE8-1B7B-446F-A8BD-CCA866ADEBE2}" destId="{ACD98D07-F5B5-4CA7-86E5-2735F3D43F27}" srcOrd="4" destOrd="0" parTransId="{30764F9A-DA84-4596-AC2A-F8F8480E6A14}" sibTransId="{8A1E4E27-015E-4E85-B9BB-9C4D2D32D843}"/>
    <dgm:cxn modelId="{06FD3DFC-D270-4E1A-B6C8-EF3A6AA456A8}" type="presOf" srcId="{152E8C0F-1C27-4730-8D3A-F38A3D420A33}" destId="{5BB5B361-B60A-4F95-A888-DDE81352D749}" srcOrd="0" destOrd="0" presId="urn:microsoft.com/office/officeart/2005/8/layout/radial1"/>
    <dgm:cxn modelId="{314C4A8E-313F-44B4-9FC0-F1FC116F2925}" type="presOf" srcId="{DBCFC5F3-F59F-479D-AC3D-52B5D33FBD71}" destId="{32B7E823-7230-4D28-B424-ACE5EF404BFB}" srcOrd="0" destOrd="0" presId="urn:microsoft.com/office/officeart/2005/8/layout/radial1"/>
    <dgm:cxn modelId="{8FCDCD62-91CB-4B23-8033-DCCB2CC4DB88}" type="presOf" srcId="{54F1BD88-9818-47B7-AC8F-55B23852C3AE}" destId="{35DA70A1-8C25-466C-B727-1D13F5EE25A9}" srcOrd="0" destOrd="0" presId="urn:microsoft.com/office/officeart/2005/8/layout/radial1"/>
    <dgm:cxn modelId="{FA244967-717F-4083-BFDD-168DC224BBA6}" type="presOf" srcId="{029991EC-D104-4AFC-83C1-BC9D2268F0DC}" destId="{3D922E1E-5DC5-498F-9CF9-379F2C476F9B}" srcOrd="0" destOrd="0" presId="urn:microsoft.com/office/officeart/2005/8/layout/radial1"/>
    <dgm:cxn modelId="{DAB29377-E51F-43AC-8F7A-F271733CD0B0}" srcId="{4B0A4DE8-1B7B-446F-A8BD-CCA866ADEBE2}" destId="{54F1BD88-9818-47B7-AC8F-55B23852C3AE}" srcOrd="6" destOrd="0" parTransId="{9943A7A8-4E13-4A5E-9C05-E043B832118F}" sibTransId="{B4CAF3C4-7765-47B9-9F3D-C8D98441B72C}"/>
    <dgm:cxn modelId="{8138F43E-AE36-48B6-B925-0285E3144D48}" srcId="{4B0A4DE8-1B7B-446F-A8BD-CCA866ADEBE2}" destId="{152E8C0F-1C27-4730-8D3A-F38A3D420A33}" srcOrd="5" destOrd="0" parTransId="{EAB8814D-E60B-47D4-AC29-B309BC3466A0}" sibTransId="{13A1F97D-732C-4095-BF90-2D86D892B04C}"/>
    <dgm:cxn modelId="{EBAC6370-9612-482B-B13E-1EEAC56ADD53}" srcId="{4B0A4DE8-1B7B-446F-A8BD-CCA866ADEBE2}" destId="{080661F2-D9E1-4853-A339-1A9EDEB5C26A}" srcOrd="3" destOrd="0" parTransId="{F0A9156E-9ABD-4A04-96B1-5C85A89A966E}" sibTransId="{4CE890F8-DE82-434E-8EEB-76BE1714735F}"/>
    <dgm:cxn modelId="{6E71B798-9DCF-4C5F-A63E-856249748502}" srcId="{4B0A4DE8-1B7B-446F-A8BD-CCA866ADEBE2}" destId="{DBCFC5F3-F59F-479D-AC3D-52B5D33FBD71}" srcOrd="0" destOrd="0" parTransId="{CE58EE66-7B9B-48E4-9FBF-A75EF38C8271}" sibTransId="{E9F16137-EA8E-4BB5-9282-52ADF4EDC67C}"/>
    <dgm:cxn modelId="{EBDCF661-2446-4DA6-BF53-AD62F404F644}" type="presOf" srcId="{CE58EE66-7B9B-48E4-9FBF-A75EF38C8271}" destId="{20E2278F-8E77-4B0B-9CB4-B624D267BF8E}" srcOrd="0" destOrd="0" presId="urn:microsoft.com/office/officeart/2005/8/layout/radial1"/>
    <dgm:cxn modelId="{D61F9627-08F1-42BF-BF26-BFCE8408551E}" type="presParOf" srcId="{0A17A540-BA31-46E5-8E73-E96DB0AFE24C}" destId="{956CD37C-8553-4B24-8908-AE5C80DAAF51}" srcOrd="0" destOrd="0" presId="urn:microsoft.com/office/officeart/2005/8/layout/radial1"/>
    <dgm:cxn modelId="{0020ABF2-ACD8-4D5B-9D89-20A18F87A3D6}" type="presParOf" srcId="{0A17A540-BA31-46E5-8E73-E96DB0AFE24C}" destId="{20E2278F-8E77-4B0B-9CB4-B624D267BF8E}" srcOrd="1" destOrd="0" presId="urn:microsoft.com/office/officeart/2005/8/layout/radial1"/>
    <dgm:cxn modelId="{9F8628AA-CD8B-48E6-8C38-ED1DB204F6E6}" type="presParOf" srcId="{20E2278F-8E77-4B0B-9CB4-B624D267BF8E}" destId="{26602D92-860B-4672-B201-B81DCB6868E8}" srcOrd="0" destOrd="0" presId="urn:microsoft.com/office/officeart/2005/8/layout/radial1"/>
    <dgm:cxn modelId="{A195D941-049F-46E0-B2C9-C0CAA945F65F}" type="presParOf" srcId="{0A17A540-BA31-46E5-8E73-E96DB0AFE24C}" destId="{32B7E823-7230-4D28-B424-ACE5EF404BFB}" srcOrd="2" destOrd="0" presId="urn:microsoft.com/office/officeart/2005/8/layout/radial1"/>
    <dgm:cxn modelId="{36DD0B4D-B030-47F0-B517-83AEDCBC13A7}" type="presParOf" srcId="{0A17A540-BA31-46E5-8E73-E96DB0AFE24C}" destId="{3D922E1E-5DC5-498F-9CF9-379F2C476F9B}" srcOrd="3" destOrd="0" presId="urn:microsoft.com/office/officeart/2005/8/layout/radial1"/>
    <dgm:cxn modelId="{E9B5E49F-C511-4909-BF2F-98E6390502CF}" type="presParOf" srcId="{3D922E1E-5DC5-498F-9CF9-379F2C476F9B}" destId="{0AD5BED0-C8D8-46DE-9F18-266BCA51B4E7}" srcOrd="0" destOrd="0" presId="urn:microsoft.com/office/officeart/2005/8/layout/radial1"/>
    <dgm:cxn modelId="{628C68A2-F739-43E7-95E9-D6CFF6EF1141}" type="presParOf" srcId="{0A17A540-BA31-46E5-8E73-E96DB0AFE24C}" destId="{6A012735-AB20-486E-ADB1-CC0939E13CDF}" srcOrd="4" destOrd="0" presId="urn:microsoft.com/office/officeart/2005/8/layout/radial1"/>
    <dgm:cxn modelId="{ACBEC415-A3A3-45AC-AA5A-27E124098FDA}" type="presParOf" srcId="{0A17A540-BA31-46E5-8E73-E96DB0AFE24C}" destId="{B15B842B-32B9-4506-A960-8982BC41A8A9}" srcOrd="5" destOrd="0" presId="urn:microsoft.com/office/officeart/2005/8/layout/radial1"/>
    <dgm:cxn modelId="{519DF31C-CD14-4A36-9F4B-F2BC0426FBB1}" type="presParOf" srcId="{B15B842B-32B9-4506-A960-8982BC41A8A9}" destId="{CAA8D610-E267-4FC6-AF23-74124F91AB1E}" srcOrd="0" destOrd="0" presId="urn:microsoft.com/office/officeart/2005/8/layout/radial1"/>
    <dgm:cxn modelId="{7629D092-8CB0-477E-A6E7-C2666EC970FE}" type="presParOf" srcId="{0A17A540-BA31-46E5-8E73-E96DB0AFE24C}" destId="{CE945437-A45F-4696-A0FA-EEABFA319949}" srcOrd="6" destOrd="0" presId="urn:microsoft.com/office/officeart/2005/8/layout/radial1"/>
    <dgm:cxn modelId="{7C3F8B3C-DECC-4ABC-923A-69B6FF6C9476}" type="presParOf" srcId="{0A17A540-BA31-46E5-8E73-E96DB0AFE24C}" destId="{36DC6762-7062-4E0A-9C11-D10691875918}" srcOrd="7" destOrd="0" presId="urn:microsoft.com/office/officeart/2005/8/layout/radial1"/>
    <dgm:cxn modelId="{2B6D2A42-A641-4508-B7B9-9DAC98F765AB}" type="presParOf" srcId="{36DC6762-7062-4E0A-9C11-D10691875918}" destId="{E38F6AB4-D517-4B9D-B1C1-F5E4A38E7F05}" srcOrd="0" destOrd="0" presId="urn:microsoft.com/office/officeart/2005/8/layout/radial1"/>
    <dgm:cxn modelId="{8B1A65B6-CAF4-4537-BF3C-7A640552C1B8}" type="presParOf" srcId="{0A17A540-BA31-46E5-8E73-E96DB0AFE24C}" destId="{EE76E38A-4103-4927-B8DB-CC2FED9A5464}" srcOrd="8" destOrd="0" presId="urn:microsoft.com/office/officeart/2005/8/layout/radial1"/>
    <dgm:cxn modelId="{CC8A57F3-092C-4949-85CE-F36BCFBE00D6}" type="presParOf" srcId="{0A17A540-BA31-46E5-8E73-E96DB0AFE24C}" destId="{5E4C119F-755F-4CAA-9BB6-A1EF6062C8D8}" srcOrd="9" destOrd="0" presId="urn:microsoft.com/office/officeart/2005/8/layout/radial1"/>
    <dgm:cxn modelId="{5B0F288F-0E27-437D-B13B-32B225DC91A8}" type="presParOf" srcId="{5E4C119F-755F-4CAA-9BB6-A1EF6062C8D8}" destId="{E4E6D860-0E3A-4E48-9550-6A46BD5BA37E}" srcOrd="0" destOrd="0" presId="urn:microsoft.com/office/officeart/2005/8/layout/radial1"/>
    <dgm:cxn modelId="{F62AB2B9-91FE-4642-85B6-5D59DD7376F8}" type="presParOf" srcId="{0A17A540-BA31-46E5-8E73-E96DB0AFE24C}" destId="{BF817DB4-905E-422D-AEA1-6DC486AE12BE}" srcOrd="10" destOrd="0" presId="urn:microsoft.com/office/officeart/2005/8/layout/radial1"/>
    <dgm:cxn modelId="{99288D10-7C08-4F01-A8FE-3CA99CFC0C19}" type="presParOf" srcId="{0A17A540-BA31-46E5-8E73-E96DB0AFE24C}" destId="{E78B21F9-B009-44F1-9563-A2417EC08238}" srcOrd="11" destOrd="0" presId="urn:microsoft.com/office/officeart/2005/8/layout/radial1"/>
    <dgm:cxn modelId="{7EF94C4C-554E-472A-861A-2F64BB767FBD}" type="presParOf" srcId="{E78B21F9-B009-44F1-9563-A2417EC08238}" destId="{42E33392-8544-4A60-9A69-0585BB1DC18B}" srcOrd="0" destOrd="0" presId="urn:microsoft.com/office/officeart/2005/8/layout/radial1"/>
    <dgm:cxn modelId="{1C6D99BD-871B-47D8-8545-BB4DDFB0440A}" type="presParOf" srcId="{0A17A540-BA31-46E5-8E73-E96DB0AFE24C}" destId="{5BB5B361-B60A-4F95-A888-DDE81352D749}" srcOrd="12" destOrd="0" presId="urn:microsoft.com/office/officeart/2005/8/layout/radial1"/>
    <dgm:cxn modelId="{56C7695C-9B0D-4F78-B6D4-5BEA66E69B3E}" type="presParOf" srcId="{0A17A540-BA31-46E5-8E73-E96DB0AFE24C}" destId="{F5B03CD0-0F2E-4D40-9C2F-FF3726AC3E7A}" srcOrd="13" destOrd="0" presId="urn:microsoft.com/office/officeart/2005/8/layout/radial1"/>
    <dgm:cxn modelId="{79DC8542-2334-42A1-832E-072D7AEED789}" type="presParOf" srcId="{F5B03CD0-0F2E-4D40-9C2F-FF3726AC3E7A}" destId="{3B865338-231B-4937-B01E-62EDE7844C81}" srcOrd="0" destOrd="0" presId="urn:microsoft.com/office/officeart/2005/8/layout/radial1"/>
    <dgm:cxn modelId="{95E70210-210C-4452-A1C2-994D8E2A24FA}" type="presParOf" srcId="{0A17A540-BA31-46E5-8E73-E96DB0AFE24C}" destId="{35DA70A1-8C25-466C-B727-1D13F5EE25A9}" srcOrd="14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2014-01-30T07:37:00Z</dcterms:created>
  <dcterms:modified xsi:type="dcterms:W3CDTF">2014-01-30T07:38:00Z</dcterms:modified>
</cp:coreProperties>
</file>