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22" w:rsidRPr="00110922" w:rsidRDefault="00110922" w:rsidP="00110922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  <w:bookmarkStart w:id="0" w:name="к201091574532"/>
      <w:r w:rsidRPr="00110922">
        <w:rPr>
          <w:rFonts w:ascii="Times New Roman" w:hAnsi="Times New Roman"/>
          <w:b/>
          <w:sz w:val="36"/>
          <w:szCs w:val="36"/>
          <w:lang w:val="uk-UA" w:eastAsia="ru-RU"/>
        </w:rPr>
        <w:t>Розв’язування задач</w:t>
      </w:r>
    </w:p>
    <w:p w:rsidR="00110922" w:rsidRDefault="00110922" w:rsidP="0011092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bookmarkStart w:id="1" w:name="_Hlk508046730"/>
      <w:bookmarkStart w:id="2" w:name="_Hlk493053420"/>
    </w:p>
    <w:p w:rsidR="00110922" w:rsidRDefault="00110922" w:rsidP="0011092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CB0CC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РОЗВ'ЯЗУВАННЯ ЗАДАЧ</w:t>
      </w:r>
    </w:p>
    <w:p w:rsidR="00110922" w:rsidRPr="007924AF" w:rsidRDefault="00110922" w:rsidP="0011092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bookmarkStart w:id="3" w:name="к20109157468"/>
      <w:bookmarkStart w:id="4" w:name="п201091582256SlideId268"/>
      <w:bookmarkEnd w:id="1"/>
      <w:bookmarkEnd w:id="2"/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1. </w:t>
      </w:r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>При збільшенні частоти падаючого випромінювання від 7,5ꞏ10</w:t>
      </w:r>
      <w:r w:rsidRPr="007924AF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14</w:t>
      </w:r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Гц до 1,5ꞏ10</w:t>
      </w:r>
      <w:r w:rsidRPr="007924AF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15</w:t>
      </w:r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>Гц максимальна кінетична енергія фотоелектронів змінилася в три рази. Знайдіть роботу виходу електронів для даного матеріалу.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583"/>
      </w:tblGrid>
      <w:tr w:rsidR="00110922" w:rsidRPr="007924AF" w:rsidTr="003C6387">
        <w:trPr>
          <w:trHeight w:val="811"/>
        </w:trPr>
        <w:tc>
          <w:tcPr>
            <w:tcW w:w="3119" w:type="dxa"/>
          </w:tcPr>
          <w:p w:rsidR="00110922" w:rsidRPr="007924AF" w:rsidRDefault="00110922" w:rsidP="003C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110922" w:rsidRPr="007924AF" w:rsidRDefault="00110922" w:rsidP="003C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ν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=7,5∙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14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Гц</m:t>
                </m:r>
              </m:oMath>
            </m:oMathPara>
          </w:p>
          <w:p w:rsidR="00110922" w:rsidRPr="007924AF" w:rsidRDefault="00110922" w:rsidP="003C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ν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=1,5∙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15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Гц</m:t>
                </m:r>
              </m:oMath>
            </m:oMathPara>
          </w:p>
          <w:p w:rsidR="00110922" w:rsidRPr="007924AF" w:rsidRDefault="00110922" w:rsidP="003C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k</m:t>
                    </m:r>
                    <m:func>
                      <m:func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max</m:t>
                        </m:r>
                      </m:fName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e>
                    </m:func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=3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k</m:t>
                    </m:r>
                    <m:func>
                      <m:func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max</m:t>
                        </m:r>
                      </m:fName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e>
                    </m:func>
                  </m:sub>
                </m:sSub>
              </m:oMath>
            </m:oMathPara>
          </w:p>
          <w:p w:rsidR="00110922" w:rsidRPr="007924AF" w:rsidRDefault="00110922" w:rsidP="003C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h=6,63∙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-34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Дж∙с</m:t>
                </m:r>
              </m:oMath>
            </m:oMathPara>
          </w:p>
        </w:tc>
        <w:tc>
          <w:tcPr>
            <w:tcW w:w="6583" w:type="dxa"/>
            <w:vMerge w:val="restart"/>
          </w:tcPr>
          <w:p w:rsidR="00110922" w:rsidRPr="007924AF" w:rsidRDefault="00110922" w:rsidP="003C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110922" w:rsidRPr="007924AF" w:rsidRDefault="00110922" w:rsidP="003C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Рівняння Ейнштейна для зовнішнього фотоефекту:</w:t>
            </w:r>
          </w:p>
          <w:p w:rsidR="00110922" w:rsidRPr="007924AF" w:rsidRDefault="00110922" w:rsidP="003C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eqArr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h</m:t>
                        </m:r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ν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вих</m:t>
                            </m:r>
                          </m:sub>
                        </m:s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k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max</m:t>
                                </m:r>
                              </m:fName>
                              <m:e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1</m:t>
                                </m:r>
                              </m:e>
                            </m:func>
                          </m:sub>
                        </m:sSub>
                      </m:e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h</m:t>
                        </m:r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ν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вих</m:t>
                            </m:r>
                          </m:sub>
                        </m:s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k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max</m:t>
                                </m:r>
                              </m:fName>
                              <m:e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2</m:t>
                                </m:r>
                              </m:e>
                            </m:func>
                          </m:sub>
                        </m:sSub>
                      </m:e>
                    </m:eqArr>
                  </m:e>
                </m:d>
              </m:oMath>
            </m:oMathPara>
          </w:p>
          <w:p w:rsidR="00110922" w:rsidRPr="007924AF" w:rsidRDefault="00110922" w:rsidP="003C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Cs/>
                <w:sz w:val="28"/>
                <w:szCs w:val="28"/>
                <w:lang w:val="uk-UA" w:eastAsia="ru-RU"/>
              </w:rPr>
            </w:pPr>
          </w:p>
          <w:p w:rsidR="00110922" w:rsidRPr="007924AF" w:rsidRDefault="00110922" w:rsidP="003C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h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ν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-h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ν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k</m:t>
                    </m:r>
                    <m:func>
                      <m:func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max</m:t>
                        </m:r>
                      </m:fName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e>
                    </m:func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k</m:t>
                    </m:r>
                    <m:func>
                      <m:func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max</m:t>
                        </m:r>
                      </m:fName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e>
                    </m:func>
                  </m:sub>
                </m:sSub>
              </m:oMath>
            </m:oMathPara>
          </w:p>
          <w:p w:rsidR="00110922" w:rsidRPr="007924AF" w:rsidRDefault="00110922" w:rsidP="003C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h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ν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ν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=3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k</m:t>
                    </m:r>
                    <m:func>
                      <m:func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max</m:t>
                        </m:r>
                      </m:fName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e>
                    </m:func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k</m:t>
                    </m:r>
                    <m:func>
                      <m:func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max</m:t>
                        </m:r>
                      </m:fName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e>
                    </m:func>
                  </m:sub>
                </m:sSub>
              </m:oMath>
            </m:oMathPara>
          </w:p>
          <w:p w:rsidR="00110922" w:rsidRPr="007924AF" w:rsidRDefault="00110922" w:rsidP="003C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k</m:t>
                    </m:r>
                    <m:func>
                      <m:func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max</m:t>
                        </m:r>
                      </m:fName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e>
                    </m:func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h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ν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ν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:rsidR="00110922" w:rsidRPr="007924AF" w:rsidRDefault="00110922" w:rsidP="003C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110922" w:rsidRPr="007924AF" w:rsidRDefault="00110922" w:rsidP="003C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h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ν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вих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h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ν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ν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:rsidR="00110922" w:rsidRPr="007924AF" w:rsidRDefault="00110922" w:rsidP="003C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вих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=h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ν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den>
                    </m:f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ν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den>
                    </m:f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ν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h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ν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ν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:rsidR="00110922" w:rsidRPr="007924AF" w:rsidRDefault="00110922" w:rsidP="003C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вих</m:t>
                        </m:r>
                      </m:sub>
                    </m:sSub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=Дж∙с∙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Гц-Гц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 Дж∙с∙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=Дж</m:t>
                </m:r>
              </m:oMath>
            </m:oMathPara>
          </w:p>
          <w:p w:rsidR="00110922" w:rsidRPr="007924AF" w:rsidRDefault="00110922" w:rsidP="003C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вих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6,63∙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-34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7,5∙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14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-1,5∙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15</m:t>
                        </m:r>
                      </m:sup>
                    </m:sSup>
                  </m:e>
                </m:d>
              </m:oMath>
            </m:oMathPara>
          </w:p>
          <w:p w:rsidR="00110922" w:rsidRPr="007924AF" w:rsidRDefault="00110922" w:rsidP="003C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≈2,49∙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-19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Дж</m:t>
                    </m:r>
                  </m:e>
                </m:d>
              </m:oMath>
            </m:oMathPara>
          </w:p>
          <w:p w:rsidR="00110922" w:rsidRPr="007924AF" w:rsidRDefault="00110922" w:rsidP="003C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110922" w:rsidRPr="007924AF" w:rsidRDefault="00110922" w:rsidP="003C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 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A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вих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≈2,49∙</m:t>
              </m:r>
              <m:sSup>
                <m:sSup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p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10</m:t>
                  </m:r>
                </m:e>
                <m:sup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-19</m:t>
                  </m:r>
                </m:sup>
              </m:sSup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 Дж≈1,55 еВ</m:t>
              </m:r>
            </m:oMath>
            <w:r w:rsidRPr="007924A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110922" w:rsidRPr="007924AF" w:rsidTr="003C6387">
        <w:trPr>
          <w:trHeight w:val="532"/>
        </w:trPr>
        <w:tc>
          <w:tcPr>
            <w:tcW w:w="3119" w:type="dxa"/>
          </w:tcPr>
          <w:p w:rsidR="00110922" w:rsidRPr="007924AF" w:rsidRDefault="00110922" w:rsidP="003C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вих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</w:tc>
        <w:tc>
          <w:tcPr>
            <w:tcW w:w="6583" w:type="dxa"/>
            <w:vMerge/>
          </w:tcPr>
          <w:p w:rsidR="00110922" w:rsidRPr="007924AF" w:rsidRDefault="00110922" w:rsidP="003C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110922" w:rsidRPr="007924AF" w:rsidRDefault="00110922" w:rsidP="0011092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110922" w:rsidRPr="007924AF" w:rsidRDefault="00110922" w:rsidP="0011092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2. </w:t>
      </w:r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>При збільшенні частоти падаючого випромінювання в чотири рази затримуюча напруга збільшилася на 5 В. Знайдіть початкову частоту падаючого випромінювання.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583"/>
      </w:tblGrid>
      <w:tr w:rsidR="00110922" w:rsidRPr="007924AF" w:rsidTr="003C6387">
        <w:trPr>
          <w:trHeight w:val="811"/>
        </w:trPr>
        <w:tc>
          <w:tcPr>
            <w:tcW w:w="3119" w:type="dxa"/>
          </w:tcPr>
          <w:p w:rsidR="00110922" w:rsidRPr="007924AF" w:rsidRDefault="00110922" w:rsidP="003C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110922" w:rsidRPr="007924AF" w:rsidRDefault="00110922" w:rsidP="003C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ν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=4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ν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</m:oMath>
            </m:oMathPara>
          </w:p>
          <w:p w:rsidR="00110922" w:rsidRPr="007924AF" w:rsidRDefault="00110922" w:rsidP="003C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∆U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з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=5 В</m:t>
                </m:r>
              </m:oMath>
            </m:oMathPara>
          </w:p>
          <w:p w:rsidR="00110922" w:rsidRPr="007924AF" w:rsidRDefault="00110922" w:rsidP="003C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e=-1,6∙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-19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Кл</m:t>
                </m:r>
              </m:oMath>
            </m:oMathPara>
          </w:p>
          <w:p w:rsidR="00110922" w:rsidRPr="007924AF" w:rsidRDefault="00110922" w:rsidP="003C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h=6,63∙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-34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Дж∙с</m:t>
                </m:r>
              </m:oMath>
            </m:oMathPara>
          </w:p>
        </w:tc>
        <w:tc>
          <w:tcPr>
            <w:tcW w:w="6583" w:type="dxa"/>
            <w:vMerge w:val="restart"/>
          </w:tcPr>
          <w:p w:rsidR="00110922" w:rsidRPr="007924AF" w:rsidRDefault="00110922" w:rsidP="003C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110922" w:rsidRPr="007924AF" w:rsidRDefault="00110922" w:rsidP="003C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Рівняння Ейнштейна для зовнішнього фотоефекту:</w:t>
            </w:r>
          </w:p>
          <w:p w:rsidR="00110922" w:rsidRPr="007924AF" w:rsidRDefault="00110922" w:rsidP="003C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ф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вих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 max</m:t>
                    </m:r>
                  </m:sub>
                </m:sSub>
              </m:oMath>
            </m:oMathPara>
          </w:p>
          <w:p w:rsidR="00110922" w:rsidRPr="007924AF" w:rsidRDefault="00110922" w:rsidP="003C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ф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=h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ν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 max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e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max</m:t>
                        </m:r>
                      </m:sub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</m:d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з</m:t>
                    </m:r>
                  </m:sub>
                </m:sSub>
              </m:oMath>
            </m:oMathPara>
          </w:p>
          <w:p w:rsidR="00110922" w:rsidRPr="007924AF" w:rsidRDefault="00110922" w:rsidP="003C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ν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вих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</m:d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з</m:t>
                    </m:r>
                  </m:sub>
                </m:sSub>
              </m:oMath>
            </m:oMathPara>
          </w:p>
          <w:p w:rsidR="00110922" w:rsidRPr="007924AF" w:rsidRDefault="00110922" w:rsidP="003C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110922" w:rsidRPr="007924AF" w:rsidRDefault="00110922" w:rsidP="003C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eqArr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h</m:t>
                        </m:r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ν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вих</m:t>
                            </m:r>
                          </m:sub>
                        </m:s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+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e</m:t>
                            </m:r>
                          </m:e>
                        </m:d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з 1</m:t>
                            </m:r>
                          </m:sub>
                        </m:sSub>
                      </m:e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h</m:t>
                        </m:r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ν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вих</m:t>
                            </m:r>
                          </m:sub>
                        </m:s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+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e</m:t>
                            </m:r>
                          </m:e>
                        </m:d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з 2</m:t>
                            </m:r>
                          </m:sub>
                        </m:sSub>
                      </m:e>
                    </m:eqArr>
                  </m:e>
                </m:d>
              </m:oMath>
            </m:oMathPara>
          </w:p>
          <w:p w:rsidR="00110922" w:rsidRPr="007924AF" w:rsidRDefault="00110922" w:rsidP="003C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h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ν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-h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ν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</m:d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з 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</m:d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з 1</m:t>
                    </m:r>
                  </m:sub>
                </m:sSub>
              </m:oMath>
            </m:oMathPara>
          </w:p>
          <w:p w:rsidR="00110922" w:rsidRPr="007924AF" w:rsidRDefault="00110922" w:rsidP="003C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h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4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ν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ν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</m:d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∆U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з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       3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h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ν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</m:d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∆U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з</m:t>
                    </m:r>
                  </m:sub>
                </m:sSub>
              </m:oMath>
            </m:oMathPara>
          </w:p>
          <w:p w:rsidR="00110922" w:rsidRPr="007924AF" w:rsidRDefault="00110922" w:rsidP="003C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ν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e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∆U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з</m:t>
                        </m:r>
                      </m:sub>
                    </m:sSub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h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ν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Кл∙В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Дж∙с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А∙с∙В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Дж∙с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Дж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Дж∙с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=Гц</m:t>
                </m:r>
              </m:oMath>
            </m:oMathPara>
          </w:p>
          <w:p w:rsidR="00110922" w:rsidRPr="007924AF" w:rsidRDefault="00110922" w:rsidP="003C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ν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1,6∙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-19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∙5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3∙6,63∙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-34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≈4∙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14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Гц</m:t>
                    </m:r>
                  </m:e>
                </m:d>
              </m:oMath>
            </m:oMathPara>
          </w:p>
          <w:p w:rsidR="00110922" w:rsidRPr="007924AF" w:rsidRDefault="00110922" w:rsidP="003C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lastRenderedPageBreak/>
              <w:t>Відповідь: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 </m:t>
              </m:r>
              <m:sSub>
                <m:sSubPr>
                  <m:ctrl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ν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1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≈4∙</m:t>
              </m:r>
              <m:sSup>
                <m:sSup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p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10</m:t>
                  </m:r>
                </m:e>
                <m:sup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14</m:t>
                  </m:r>
                </m:sup>
              </m:sSup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 Гц</m:t>
              </m:r>
            </m:oMath>
            <w:r w:rsidRPr="007924A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110922" w:rsidRPr="007924AF" w:rsidTr="003C6387">
        <w:trPr>
          <w:trHeight w:val="532"/>
        </w:trPr>
        <w:tc>
          <w:tcPr>
            <w:tcW w:w="3119" w:type="dxa"/>
          </w:tcPr>
          <w:p w:rsidR="00110922" w:rsidRPr="007924AF" w:rsidRDefault="00110922" w:rsidP="003C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ν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</w:tc>
        <w:tc>
          <w:tcPr>
            <w:tcW w:w="6583" w:type="dxa"/>
            <w:vMerge/>
          </w:tcPr>
          <w:p w:rsidR="00110922" w:rsidRPr="007924AF" w:rsidRDefault="00110922" w:rsidP="003C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110922" w:rsidRPr="007924AF" w:rsidRDefault="00110922" w:rsidP="0011092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110922" w:rsidRPr="007924AF" w:rsidRDefault="00110922" w:rsidP="0011092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3. </w:t>
      </w:r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>При освітленні фотоелемента світлом з довжиною хвилі 600 нм він заряджається до напруги 1,2 В. До якої напруги зарядиться цей фотоелемент при освітленні його світлом з довжиною хвилі 400 нм?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583"/>
      </w:tblGrid>
      <w:tr w:rsidR="00110922" w:rsidRPr="007924AF" w:rsidTr="003C6387">
        <w:trPr>
          <w:trHeight w:val="811"/>
        </w:trPr>
        <w:tc>
          <w:tcPr>
            <w:tcW w:w="3119" w:type="dxa"/>
          </w:tcPr>
          <w:p w:rsidR="00110922" w:rsidRPr="007924AF" w:rsidRDefault="00110922" w:rsidP="003C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110922" w:rsidRPr="007924AF" w:rsidRDefault="00110922" w:rsidP="003C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λ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=600 нм</m:t>
                </m:r>
              </m:oMath>
            </m:oMathPara>
          </w:p>
          <w:p w:rsidR="00110922" w:rsidRPr="007924AF" w:rsidRDefault="00110922" w:rsidP="003C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=6∙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-7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м</m:t>
                </m:r>
              </m:oMath>
            </m:oMathPara>
          </w:p>
          <w:p w:rsidR="00110922" w:rsidRPr="007924AF" w:rsidRDefault="00110922" w:rsidP="003C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з 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=1,2 В</m:t>
                </m:r>
              </m:oMath>
            </m:oMathPara>
          </w:p>
          <w:p w:rsidR="00110922" w:rsidRPr="007924AF" w:rsidRDefault="00110922" w:rsidP="003C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λ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=400 нм</m:t>
                </m:r>
              </m:oMath>
            </m:oMathPara>
          </w:p>
          <w:p w:rsidR="00110922" w:rsidRPr="007924AF" w:rsidRDefault="00110922" w:rsidP="003C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=4∙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-7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м</m:t>
                </m:r>
              </m:oMath>
            </m:oMathPara>
          </w:p>
          <w:p w:rsidR="00110922" w:rsidRPr="007924AF" w:rsidRDefault="00110922" w:rsidP="003C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e=-1,6∙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-19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Кл</m:t>
                </m:r>
              </m:oMath>
            </m:oMathPara>
          </w:p>
          <w:p w:rsidR="00110922" w:rsidRPr="007924AF" w:rsidRDefault="00110922" w:rsidP="003C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c=3∙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8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den>
                </m:f>
              </m:oMath>
            </m:oMathPara>
          </w:p>
          <w:p w:rsidR="00110922" w:rsidRPr="007924AF" w:rsidRDefault="00110922" w:rsidP="003C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h=6,63∙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-34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Дж∙с</m:t>
                </m:r>
              </m:oMath>
            </m:oMathPara>
          </w:p>
        </w:tc>
        <w:tc>
          <w:tcPr>
            <w:tcW w:w="6583" w:type="dxa"/>
            <w:vMerge w:val="restart"/>
          </w:tcPr>
          <w:p w:rsidR="00110922" w:rsidRPr="007924AF" w:rsidRDefault="00110922" w:rsidP="003C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110922" w:rsidRPr="007924AF" w:rsidRDefault="00110922" w:rsidP="003C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Рівняння Ейнштейна для зовнішнього фотоефекту:</w:t>
            </w:r>
          </w:p>
          <w:p w:rsidR="00110922" w:rsidRPr="007924AF" w:rsidRDefault="00110922" w:rsidP="003C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ф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вих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 max</m:t>
                    </m:r>
                  </m:sub>
                </m:sSub>
              </m:oMath>
            </m:oMathPara>
          </w:p>
          <w:p w:rsidR="00110922" w:rsidRPr="007924AF" w:rsidRDefault="00110922" w:rsidP="003C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ф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hc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λ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 max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e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max</m:t>
                        </m:r>
                      </m:sub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</m:d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з</m:t>
                    </m:r>
                  </m:sub>
                </m:sSub>
              </m:oMath>
            </m:oMathPara>
          </w:p>
          <w:p w:rsidR="00110922" w:rsidRPr="007924AF" w:rsidRDefault="00110922" w:rsidP="003C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hc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λ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вих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</m:d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з</m:t>
                    </m:r>
                  </m:sub>
                </m:sSub>
              </m:oMath>
            </m:oMathPara>
          </w:p>
          <w:p w:rsidR="00110922" w:rsidRPr="007924AF" w:rsidRDefault="00110922" w:rsidP="003C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eastAsia="MyriadPro-Regular" w:hAnsi="Cambria Math"/>
                                <w:i/>
                                <w:iCs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hc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λ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вих</m:t>
                            </m:r>
                          </m:sub>
                        </m:s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+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e</m:t>
                            </m:r>
                          </m:e>
                        </m:d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з 1</m:t>
                            </m:r>
                          </m:sub>
                        </m:sSub>
                      </m:e>
                      <m:e>
                        <m:f>
                          <m:fPr>
                            <m:ctrlPr>
                              <w:rPr>
                                <w:rFonts w:ascii="Cambria Math" w:eastAsia="MyriadPro-Regular" w:hAnsi="Cambria Math"/>
                                <w:i/>
                                <w:iCs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hc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λ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вих</m:t>
                            </m:r>
                          </m:sub>
                        </m:s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+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e</m:t>
                            </m:r>
                          </m:e>
                        </m:d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з 2</m:t>
                            </m:r>
                          </m:sub>
                        </m:sSub>
                      </m:e>
                    </m:eqAr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hc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hc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</m:d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з 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</m:d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з 1</m:t>
                    </m:r>
                  </m:sub>
                </m:sSub>
              </m:oMath>
            </m:oMathPara>
          </w:p>
          <w:p w:rsidR="00110922" w:rsidRPr="007924AF" w:rsidRDefault="00110922" w:rsidP="003C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hc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</m:d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з 2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з 1</m:t>
                        </m:r>
                      </m:sub>
                    </m:sSub>
                  </m:e>
                </m:d>
              </m:oMath>
            </m:oMathPara>
          </w:p>
          <w:p w:rsidR="00110922" w:rsidRPr="007924AF" w:rsidRDefault="00110922" w:rsidP="003C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з 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hc</m:t>
                    </m:r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e</m:t>
                        </m:r>
                      </m:e>
                    </m:d>
                  </m:den>
                </m:f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з 1</m:t>
                    </m:r>
                  </m:sub>
                </m:sSub>
              </m:oMath>
            </m:oMathPara>
          </w:p>
          <w:p w:rsidR="00110922" w:rsidRPr="007924AF" w:rsidRDefault="00110922" w:rsidP="003C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з 2</m:t>
                        </m:r>
                      </m:sub>
                    </m:sSub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Дж∙с∙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den>
                    </m:f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Кл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den>
                    </m:f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den>
                    </m:f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+В=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Дж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Кл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+В=В</m:t>
                </m:r>
              </m:oMath>
            </m:oMathPara>
          </w:p>
          <w:p w:rsidR="00110922" w:rsidRPr="007924AF" w:rsidRDefault="00110922" w:rsidP="003C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4"/>
                <w:szCs w:val="24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4"/>
                        <w:szCs w:val="24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4"/>
                        <w:szCs w:val="24"/>
                        <w:lang w:val="uk-UA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4"/>
                        <w:szCs w:val="24"/>
                        <w:lang w:val="uk-UA" w:eastAsia="ru-RU"/>
                      </w:rPr>
                      <m:t>з 2</m:t>
                    </m:r>
                  </m:sub>
                </m:sSub>
                <m:r>
                  <w:rPr>
                    <w:rFonts w:ascii="Cambria Math" w:eastAsia="MyriadPro-Regular" w:hAnsi="Cambria Math"/>
                    <w:sz w:val="24"/>
                    <w:szCs w:val="24"/>
                    <w:lang w:val="uk-UA" w:eastAsia="ru-RU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4"/>
                        <w:szCs w:val="24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4"/>
                        <w:szCs w:val="24"/>
                        <w:lang w:val="uk-UA" w:eastAsia="ru-RU"/>
                      </w:rPr>
                      <m:t>6,63∙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4"/>
                            <w:szCs w:val="24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4"/>
                            <w:szCs w:val="24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4"/>
                            <w:szCs w:val="24"/>
                            <w:lang w:val="uk-UA" w:eastAsia="ru-RU"/>
                          </w:rPr>
                          <m:t>-34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4"/>
                        <w:szCs w:val="24"/>
                        <w:lang w:val="uk-UA" w:eastAsia="ru-RU"/>
                      </w:rPr>
                      <m:t>∙3∙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4"/>
                            <w:szCs w:val="24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4"/>
                            <w:szCs w:val="24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4"/>
                            <w:szCs w:val="24"/>
                            <w:lang w:val="uk-UA" w:eastAsia="ru-RU"/>
                          </w:rPr>
                          <m:t>8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4"/>
                        <w:szCs w:val="24"/>
                        <w:lang w:val="uk-UA" w:eastAsia="ru-RU"/>
                      </w:rPr>
                      <m:t>1,6∙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4"/>
                            <w:szCs w:val="24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4"/>
                            <w:szCs w:val="24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4"/>
                            <w:szCs w:val="24"/>
                            <w:lang w:val="uk-UA" w:eastAsia="ru-RU"/>
                          </w:rPr>
                          <m:t>-19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4"/>
                    <w:szCs w:val="24"/>
                    <w:lang w:val="uk-UA" w:eastAsia="ru-RU"/>
                  </w:rPr>
                  <m:t>∙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4"/>
                        <w:szCs w:val="24"/>
                        <w:lang w:val="uk-UA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4"/>
                            <w:szCs w:val="24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4"/>
                            <w:szCs w:val="24"/>
                            <w:lang w:val="uk-UA" w:eastAsia="ru-RU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4"/>
                            <w:szCs w:val="24"/>
                            <w:lang w:val="uk-UA" w:eastAsia="ru-RU"/>
                          </w:rPr>
                          <m:t>4∙</m:t>
                        </m:r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sz w:val="24"/>
                                <w:szCs w:val="24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4"/>
                                <w:szCs w:val="24"/>
                                <w:lang w:val="uk-UA" w:eastAsia="ru-RU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4"/>
                                <w:szCs w:val="24"/>
                                <w:lang w:val="uk-UA" w:eastAsia="ru-RU"/>
                              </w:rPr>
                              <m:t>-7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MyriadPro-Regular" w:hAnsi="Cambria Math"/>
                        <w:sz w:val="24"/>
                        <w:szCs w:val="24"/>
                        <w:lang w:val="uk-UA" w:eastAsia="ru-RU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4"/>
                            <w:szCs w:val="24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4"/>
                            <w:szCs w:val="24"/>
                            <w:lang w:val="uk-UA" w:eastAsia="ru-RU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4"/>
                            <w:szCs w:val="24"/>
                            <w:lang w:val="uk-UA" w:eastAsia="ru-RU"/>
                          </w:rPr>
                          <m:t>6∙</m:t>
                        </m:r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sz w:val="24"/>
                                <w:szCs w:val="24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4"/>
                                <w:szCs w:val="24"/>
                                <w:lang w:val="uk-UA" w:eastAsia="ru-RU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4"/>
                                <w:szCs w:val="24"/>
                                <w:lang w:val="uk-UA" w:eastAsia="ru-RU"/>
                              </w:rPr>
                              <m:t>-7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eastAsia="MyriadPro-Regular" w:hAnsi="Cambria Math"/>
                    <w:sz w:val="24"/>
                    <w:szCs w:val="24"/>
                    <w:lang w:val="uk-UA" w:eastAsia="ru-RU"/>
                  </w:rPr>
                  <m:t>+1,2</m:t>
                </m:r>
              </m:oMath>
            </m:oMathPara>
          </w:p>
          <w:p w:rsidR="00110922" w:rsidRPr="007924AF" w:rsidRDefault="00110922" w:rsidP="003C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4"/>
                <w:szCs w:val="24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4"/>
                    <w:szCs w:val="24"/>
                    <w:lang w:val="uk-UA" w:eastAsia="ru-RU"/>
                  </w:rPr>
                  <m:t xml:space="preserve">≈2,23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4"/>
                        <w:szCs w:val="24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4"/>
                        <w:szCs w:val="24"/>
                        <w:lang w:val="uk-UA" w:eastAsia="ru-RU"/>
                      </w:rPr>
                      <m:t>В</m:t>
                    </m:r>
                  </m:e>
                </m:d>
              </m:oMath>
            </m:oMathPara>
          </w:p>
          <w:p w:rsidR="00110922" w:rsidRPr="007924AF" w:rsidRDefault="00110922" w:rsidP="003C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w:r w:rsidRPr="007924AF">
              <w:rPr>
                <w:rFonts w:ascii="Times New Roman" w:eastAsia="MyriadPro-Regular" w:hAnsi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U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з 2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≈2,23 В</m:t>
              </m:r>
            </m:oMath>
            <w:r w:rsidRPr="007924A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110922" w:rsidRPr="007924AF" w:rsidTr="003C6387">
        <w:trPr>
          <w:trHeight w:val="532"/>
        </w:trPr>
        <w:tc>
          <w:tcPr>
            <w:tcW w:w="3119" w:type="dxa"/>
          </w:tcPr>
          <w:p w:rsidR="00110922" w:rsidRPr="007924AF" w:rsidRDefault="00110922" w:rsidP="003C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з 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</w:tc>
        <w:tc>
          <w:tcPr>
            <w:tcW w:w="6583" w:type="dxa"/>
            <w:vMerge/>
          </w:tcPr>
          <w:p w:rsidR="00110922" w:rsidRPr="007924AF" w:rsidRDefault="00110922" w:rsidP="003C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110922" w:rsidRPr="000F7886" w:rsidRDefault="00110922" w:rsidP="0011092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0F7886"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  <w:t>Домашнє завдання</w:t>
      </w:r>
    </w:p>
    <w:p w:rsidR="00110922" w:rsidRPr="00110922" w:rsidRDefault="00110922" w:rsidP="00110922">
      <w:pPr>
        <w:tabs>
          <w:tab w:val="left" w:pos="5241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32"/>
          <w:szCs w:val="32"/>
          <w:lang w:val="uk-UA" w:eastAsia="ru-RU"/>
        </w:rPr>
      </w:pPr>
      <w:bookmarkStart w:id="5" w:name="_GoBack"/>
      <w:bookmarkEnd w:id="0"/>
      <w:bookmarkEnd w:id="3"/>
      <w:bookmarkEnd w:id="4"/>
      <w:r w:rsidRPr="00110922">
        <w:rPr>
          <w:rFonts w:ascii="Times New Roman" w:eastAsia="SchoolBookC" w:hAnsi="Times New Roman"/>
          <w:sz w:val="32"/>
          <w:szCs w:val="32"/>
          <w:lang w:val="uk-UA" w:eastAsia="ru-RU"/>
        </w:rPr>
        <w:t>Повторити § 34, Вправа № 34 (8)</w:t>
      </w:r>
    </w:p>
    <w:bookmarkEnd w:id="5"/>
    <w:p w:rsidR="00110922" w:rsidRDefault="00110922" w:rsidP="00110922">
      <w:pPr>
        <w:spacing w:after="0" w:line="240" w:lineRule="auto"/>
        <w:rPr>
          <w:rFonts w:ascii="Times New Roman" w:eastAsia="SchoolBookC" w:hAnsi="Times New Roman"/>
          <w:sz w:val="28"/>
          <w:szCs w:val="28"/>
          <w:lang w:val="uk-UA" w:eastAsia="ru-RU"/>
        </w:rPr>
      </w:pPr>
    </w:p>
    <w:sectPr w:rsidR="00110922" w:rsidSect="00D97C42">
      <w:headerReference w:type="default" r:id="rId5"/>
      <w:pgSz w:w="11906" w:h="16838"/>
      <w:pgMar w:top="688" w:right="991" w:bottom="993" w:left="993" w:header="135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panose1 w:val="00000000000000000000"/>
    <w:charset w:val="00"/>
    <w:family w:val="decorative"/>
    <w:notTrueType/>
    <w:pitch w:val="variable"/>
    <w:sig w:usb0="800002A3" w:usb1="0807004A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04289"/>
      <w:docPartObj>
        <w:docPartGallery w:val="Page Numbers (Top of Page)"/>
        <w:docPartUnique/>
      </w:docPartObj>
    </w:sdtPr>
    <w:sdtEndPr/>
    <w:sdtContent>
      <w:p w:rsidR="00634444" w:rsidRDefault="0011092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10922">
          <w:rPr>
            <w:noProof/>
            <w:lang w:val="uk-UA"/>
          </w:rPr>
          <w:t>1</w:t>
        </w:r>
        <w:r>
          <w:fldChar w:fldCharType="end"/>
        </w:r>
      </w:p>
    </w:sdtContent>
  </w:sdt>
  <w:p w:rsidR="00634444" w:rsidRDefault="0011092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07AB"/>
    <w:multiLevelType w:val="hybridMultilevel"/>
    <w:tmpl w:val="A704E7B0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06132845"/>
    <w:multiLevelType w:val="hybridMultilevel"/>
    <w:tmpl w:val="42A2D1FE"/>
    <w:lvl w:ilvl="0" w:tplc="D690DD88">
      <w:start w:val="3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07E331BA"/>
    <w:multiLevelType w:val="hybridMultilevel"/>
    <w:tmpl w:val="7CC63C0A"/>
    <w:lvl w:ilvl="0" w:tplc="A67C4FB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C095AA3"/>
    <w:multiLevelType w:val="hybridMultilevel"/>
    <w:tmpl w:val="E052297E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0D5106A4"/>
    <w:multiLevelType w:val="hybridMultilevel"/>
    <w:tmpl w:val="F37677E4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11A932C5"/>
    <w:multiLevelType w:val="hybridMultilevel"/>
    <w:tmpl w:val="2230DD54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14B51E3D"/>
    <w:multiLevelType w:val="hybridMultilevel"/>
    <w:tmpl w:val="6902CD3E"/>
    <w:lvl w:ilvl="0" w:tplc="7556C40A">
      <w:start w:val="2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1582437B"/>
    <w:multiLevelType w:val="hybridMultilevel"/>
    <w:tmpl w:val="62C0CA80"/>
    <w:lvl w:ilvl="0" w:tplc="C7B87E50">
      <w:start w:val="4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5BA320E"/>
    <w:multiLevelType w:val="hybridMultilevel"/>
    <w:tmpl w:val="E5847F24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189427E9"/>
    <w:multiLevelType w:val="hybridMultilevel"/>
    <w:tmpl w:val="250235D2"/>
    <w:lvl w:ilvl="0" w:tplc="4D9E23B4">
      <w:start w:val="3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1D265EB9"/>
    <w:multiLevelType w:val="hybridMultilevel"/>
    <w:tmpl w:val="5B203442"/>
    <w:lvl w:ilvl="0" w:tplc="2A8A4C52">
      <w:start w:val="1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1DE93A41"/>
    <w:multiLevelType w:val="hybridMultilevel"/>
    <w:tmpl w:val="51CC8B1C"/>
    <w:lvl w:ilvl="0" w:tplc="457E4BC6">
      <w:start w:val="1"/>
      <w:numFmt w:val="bullet"/>
      <w:lvlText w:val="-"/>
      <w:lvlJc w:val="left"/>
      <w:pPr>
        <w:ind w:left="720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72EC3"/>
    <w:multiLevelType w:val="hybridMultilevel"/>
    <w:tmpl w:val="ADE0F73C"/>
    <w:lvl w:ilvl="0" w:tplc="1DD25A6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20F20BE8"/>
    <w:multiLevelType w:val="hybridMultilevel"/>
    <w:tmpl w:val="7DF8FA78"/>
    <w:lvl w:ilvl="0" w:tplc="8158AF16">
      <w:start w:val="1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22E26E16"/>
    <w:multiLevelType w:val="hybridMultilevel"/>
    <w:tmpl w:val="2B2EEFF8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2317744D"/>
    <w:multiLevelType w:val="hybridMultilevel"/>
    <w:tmpl w:val="0E0C36C0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24A2268A"/>
    <w:multiLevelType w:val="hybridMultilevel"/>
    <w:tmpl w:val="A0CA184A"/>
    <w:lvl w:ilvl="0" w:tplc="6980B5CA">
      <w:start w:val="4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7" w15:restartNumberingAfterBreak="0">
    <w:nsid w:val="3BFA146F"/>
    <w:multiLevelType w:val="hybridMultilevel"/>
    <w:tmpl w:val="E5E28D18"/>
    <w:lvl w:ilvl="0" w:tplc="BBE4AF6A">
      <w:start w:val="1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 w15:restartNumberingAfterBreak="0">
    <w:nsid w:val="431711D0"/>
    <w:multiLevelType w:val="hybridMultilevel"/>
    <w:tmpl w:val="411638AA"/>
    <w:lvl w:ilvl="0" w:tplc="0354069E">
      <w:start w:val="20"/>
      <w:numFmt w:val="bullet"/>
      <w:lvlText w:val="-"/>
      <w:lvlJc w:val="left"/>
      <w:pPr>
        <w:ind w:left="720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146BD"/>
    <w:multiLevelType w:val="hybridMultilevel"/>
    <w:tmpl w:val="09765476"/>
    <w:lvl w:ilvl="0" w:tplc="18827C1E">
      <w:start w:val="2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0" w15:restartNumberingAfterBreak="0">
    <w:nsid w:val="57440293"/>
    <w:multiLevelType w:val="hybridMultilevel"/>
    <w:tmpl w:val="1E66B056"/>
    <w:lvl w:ilvl="0" w:tplc="00563E86">
      <w:start w:val="5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1" w15:restartNumberingAfterBreak="0">
    <w:nsid w:val="5D055C15"/>
    <w:multiLevelType w:val="hybridMultilevel"/>
    <w:tmpl w:val="C1E4C7C8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626F7ACC"/>
    <w:multiLevelType w:val="hybridMultilevel"/>
    <w:tmpl w:val="7F229C66"/>
    <w:lvl w:ilvl="0" w:tplc="C386940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63602CF5"/>
    <w:multiLevelType w:val="hybridMultilevel"/>
    <w:tmpl w:val="19AACFE8"/>
    <w:lvl w:ilvl="0" w:tplc="C4C43D68">
      <w:start w:val="1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 w15:restartNumberingAfterBreak="0">
    <w:nsid w:val="65E37694"/>
    <w:multiLevelType w:val="hybridMultilevel"/>
    <w:tmpl w:val="D4B847BC"/>
    <w:lvl w:ilvl="0" w:tplc="379483B8">
      <w:numFmt w:val="bullet"/>
      <w:lvlText w:val="-"/>
      <w:lvlJc w:val="left"/>
      <w:pPr>
        <w:ind w:left="111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 w15:restartNumberingAfterBreak="0">
    <w:nsid w:val="661508E7"/>
    <w:multiLevelType w:val="hybridMultilevel"/>
    <w:tmpl w:val="72EC31AC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6" w15:restartNumberingAfterBreak="0">
    <w:nsid w:val="67810574"/>
    <w:multiLevelType w:val="hybridMultilevel"/>
    <w:tmpl w:val="C46E6C26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 w15:restartNumberingAfterBreak="0">
    <w:nsid w:val="6F6B3130"/>
    <w:multiLevelType w:val="hybridMultilevel"/>
    <w:tmpl w:val="36282512"/>
    <w:lvl w:ilvl="0" w:tplc="C1F45A6C">
      <w:start w:val="2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8" w15:restartNumberingAfterBreak="0">
    <w:nsid w:val="7285181E"/>
    <w:multiLevelType w:val="hybridMultilevel"/>
    <w:tmpl w:val="981AC5D4"/>
    <w:lvl w:ilvl="0" w:tplc="D7DC89DE">
      <w:start w:val="1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9" w15:restartNumberingAfterBreak="0">
    <w:nsid w:val="735D791F"/>
    <w:multiLevelType w:val="hybridMultilevel"/>
    <w:tmpl w:val="FDD8D152"/>
    <w:lvl w:ilvl="0" w:tplc="0422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 w15:restartNumberingAfterBreak="0">
    <w:nsid w:val="7439067C"/>
    <w:multiLevelType w:val="hybridMultilevel"/>
    <w:tmpl w:val="5608F760"/>
    <w:lvl w:ilvl="0" w:tplc="10F257A8">
      <w:start w:val="1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1" w15:restartNumberingAfterBreak="0">
    <w:nsid w:val="75882702"/>
    <w:multiLevelType w:val="hybridMultilevel"/>
    <w:tmpl w:val="BE380052"/>
    <w:lvl w:ilvl="0" w:tplc="A04C110E">
      <w:start w:val="2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2" w15:restartNumberingAfterBreak="0">
    <w:nsid w:val="7D877F5C"/>
    <w:multiLevelType w:val="hybridMultilevel"/>
    <w:tmpl w:val="2CB212E6"/>
    <w:lvl w:ilvl="0" w:tplc="A3A6BF6C">
      <w:start w:val="2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3" w15:restartNumberingAfterBreak="0">
    <w:nsid w:val="7DE62DF4"/>
    <w:multiLevelType w:val="hybridMultilevel"/>
    <w:tmpl w:val="FE4EC23E"/>
    <w:lvl w:ilvl="0" w:tplc="C3CE60E8">
      <w:start w:val="1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4" w15:restartNumberingAfterBreak="0">
    <w:nsid w:val="7FB8026E"/>
    <w:multiLevelType w:val="hybridMultilevel"/>
    <w:tmpl w:val="DABCE066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1"/>
  </w:num>
  <w:num w:numId="4">
    <w:abstractNumId w:val="23"/>
  </w:num>
  <w:num w:numId="5">
    <w:abstractNumId w:val="11"/>
  </w:num>
  <w:num w:numId="6">
    <w:abstractNumId w:val="12"/>
  </w:num>
  <w:num w:numId="7">
    <w:abstractNumId w:val="20"/>
  </w:num>
  <w:num w:numId="8">
    <w:abstractNumId w:val="17"/>
  </w:num>
  <w:num w:numId="9">
    <w:abstractNumId w:val="19"/>
  </w:num>
  <w:num w:numId="10">
    <w:abstractNumId w:val="32"/>
  </w:num>
  <w:num w:numId="11">
    <w:abstractNumId w:val="24"/>
  </w:num>
  <w:num w:numId="12">
    <w:abstractNumId w:val="22"/>
  </w:num>
  <w:num w:numId="13">
    <w:abstractNumId w:val="29"/>
  </w:num>
  <w:num w:numId="14">
    <w:abstractNumId w:val="26"/>
  </w:num>
  <w:num w:numId="15">
    <w:abstractNumId w:val="4"/>
  </w:num>
  <w:num w:numId="16">
    <w:abstractNumId w:val="25"/>
  </w:num>
  <w:num w:numId="17">
    <w:abstractNumId w:val="10"/>
  </w:num>
  <w:num w:numId="18">
    <w:abstractNumId w:val="27"/>
  </w:num>
  <w:num w:numId="19">
    <w:abstractNumId w:val="6"/>
  </w:num>
  <w:num w:numId="20">
    <w:abstractNumId w:val="0"/>
  </w:num>
  <w:num w:numId="21">
    <w:abstractNumId w:val="14"/>
  </w:num>
  <w:num w:numId="22">
    <w:abstractNumId w:val="8"/>
  </w:num>
  <w:num w:numId="23">
    <w:abstractNumId w:val="13"/>
  </w:num>
  <w:num w:numId="24">
    <w:abstractNumId w:val="15"/>
  </w:num>
  <w:num w:numId="25">
    <w:abstractNumId w:val="33"/>
  </w:num>
  <w:num w:numId="26">
    <w:abstractNumId w:val="34"/>
  </w:num>
  <w:num w:numId="27">
    <w:abstractNumId w:val="7"/>
  </w:num>
  <w:num w:numId="28">
    <w:abstractNumId w:val="5"/>
  </w:num>
  <w:num w:numId="29">
    <w:abstractNumId w:val="3"/>
  </w:num>
  <w:num w:numId="30">
    <w:abstractNumId w:val="21"/>
  </w:num>
  <w:num w:numId="31">
    <w:abstractNumId w:val="30"/>
  </w:num>
  <w:num w:numId="32">
    <w:abstractNumId w:val="16"/>
  </w:num>
  <w:num w:numId="33">
    <w:abstractNumId w:val="28"/>
  </w:num>
  <w:num w:numId="34">
    <w:abstractNumId w:val="2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22"/>
    <w:rsid w:val="00110922"/>
    <w:rsid w:val="0027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DA88"/>
  <w15:chartTrackingRefBased/>
  <w15:docId w15:val="{D7044EA3-1910-47B9-A341-CAE8922C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922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922"/>
    <w:rPr>
      <w:rFonts w:ascii="Tahoma" w:eastAsia="Calibri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110922"/>
    <w:pPr>
      <w:ind w:left="720"/>
      <w:contextualSpacing/>
    </w:pPr>
  </w:style>
  <w:style w:type="table" w:customStyle="1" w:styleId="TableGrid">
    <w:name w:val="TableGrid"/>
    <w:rsid w:val="00110922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Placeholder Text"/>
    <w:basedOn w:val="a0"/>
    <w:uiPriority w:val="99"/>
    <w:semiHidden/>
    <w:rsid w:val="00110922"/>
    <w:rPr>
      <w:color w:val="808080"/>
    </w:rPr>
  </w:style>
  <w:style w:type="paragraph" w:styleId="a7">
    <w:name w:val="header"/>
    <w:basedOn w:val="a"/>
    <w:link w:val="a8"/>
    <w:uiPriority w:val="99"/>
    <w:unhideWhenUsed/>
    <w:rsid w:val="001109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0922"/>
    <w:rPr>
      <w:rFonts w:ascii="Calibri" w:eastAsia="Calibri" w:hAnsi="Calibri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109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0922"/>
    <w:rPr>
      <w:rFonts w:ascii="Calibri" w:eastAsia="Calibri" w:hAnsi="Calibri" w:cs="Times New Roman"/>
      <w:lang w:val="ru-RU"/>
    </w:rPr>
  </w:style>
  <w:style w:type="table" w:customStyle="1" w:styleId="1">
    <w:name w:val="Сітка таблиці1"/>
    <w:basedOn w:val="a1"/>
    <w:next w:val="ab"/>
    <w:uiPriority w:val="59"/>
    <w:rsid w:val="001109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1109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11092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character" w:customStyle="1" w:styleId="fontstyle01">
    <w:name w:val="fontstyle01"/>
    <w:basedOn w:val="a0"/>
    <w:rsid w:val="00110922"/>
    <w:rPr>
      <w:rFonts w:ascii="SchoolBookC" w:hAnsi="SchoolBookC" w:hint="default"/>
      <w:b w:val="0"/>
      <w:bCs w:val="0"/>
      <w:i w:val="0"/>
      <w:iCs w:val="0"/>
      <w:color w:val="231F20"/>
      <w:sz w:val="20"/>
      <w:szCs w:val="20"/>
    </w:rPr>
  </w:style>
  <w:style w:type="paragraph" w:styleId="ad">
    <w:name w:val="endnote text"/>
    <w:basedOn w:val="a"/>
    <w:link w:val="ae"/>
    <w:uiPriority w:val="99"/>
    <w:semiHidden/>
    <w:unhideWhenUsed/>
    <w:rsid w:val="0011092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10922"/>
    <w:rPr>
      <w:rFonts w:ascii="Calibri" w:eastAsia="Calibri" w:hAnsi="Calibri" w:cs="Times New Roman"/>
      <w:sz w:val="20"/>
      <w:szCs w:val="20"/>
      <w:lang w:val="ru-RU"/>
    </w:rPr>
  </w:style>
  <w:style w:type="character" w:styleId="af">
    <w:name w:val="endnote reference"/>
    <w:basedOn w:val="a0"/>
    <w:uiPriority w:val="99"/>
    <w:semiHidden/>
    <w:unhideWhenUsed/>
    <w:rsid w:val="00110922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11092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1092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10922"/>
    <w:rPr>
      <w:rFonts w:ascii="Calibri" w:eastAsia="Calibri" w:hAnsi="Calibri" w:cs="Times New Roman"/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092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10922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5">
    <w:name w:val="caption"/>
    <w:basedOn w:val="a"/>
    <w:next w:val="a"/>
    <w:uiPriority w:val="35"/>
    <w:unhideWhenUsed/>
    <w:qFormat/>
    <w:rsid w:val="00110922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1650</Words>
  <Characters>942</Characters>
  <Application>Microsoft Office Word</Application>
  <DocSecurity>0</DocSecurity>
  <Lines>7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2020-04-28T04:11:00Z</dcterms:created>
  <dcterms:modified xsi:type="dcterms:W3CDTF">2020-04-28T04:13:00Z</dcterms:modified>
</cp:coreProperties>
</file>