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A8" w:rsidRPr="00AD13A8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bookmarkStart w:id="1" w:name="_GoBack"/>
      <w:bookmarkEnd w:id="1"/>
      <w:r w:rsidRPr="00AD13A8">
        <w:rPr>
          <w:rFonts w:ascii="Times New Roman" w:hAnsi="Times New Roman"/>
          <w:b/>
          <w:sz w:val="36"/>
          <w:szCs w:val="36"/>
          <w:lang w:val="uk-UA" w:eastAsia="ru-RU"/>
        </w:rPr>
        <w:t>Розв'язування задач</w:t>
      </w:r>
    </w:p>
    <w:p w:rsidR="00AD13A8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13A8" w:rsidRPr="00AE213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Що таке деформація?</w:t>
      </w:r>
    </w:p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Назвіть види деформації. За яких умов вони виникають? Наведіть приклади.</w:t>
      </w:r>
    </w:p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Дайте характеристику механічної напруги як фізичної величини.</w:t>
      </w:r>
    </w:p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4. Подайте два формулювання закону </w:t>
      </w:r>
      <w:proofErr w:type="spellStart"/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Гука</w:t>
      </w:r>
      <w:proofErr w:type="spellEnd"/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 За яких умов виконується цей закон?</w:t>
      </w:r>
    </w:p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Що характеризує модуль Юнга? Якою є його одиниця в СІ?</w:t>
      </w:r>
    </w:p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6. У чому полягає явище плинності матеріалу?</w:t>
      </w:r>
    </w:p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7. Що таке межа міцності? Чим пружні матеріали відрізняються від пластичних? від крихких?</w:t>
      </w:r>
    </w:p>
    <w:p w:rsidR="00AD13A8" w:rsidRDefault="00AD13A8" w:rsidP="00AD13A8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D13A8" w:rsidRPr="00AE213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AE213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2" w:name="к20109157468"/>
      <w:bookmarkStart w:id="3" w:name="п201091582256SlideId268"/>
      <w:bookmarkEnd w:id="0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Визначте площу поперечного перерізу дерев’яного </w:t>
      </w:r>
      <w:proofErr w:type="spellStart"/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шеста</w:t>
      </w:r>
      <w:proofErr w:type="spellEnd"/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, якщо під дією сили 810 Н у ньому створюється напруга 300 кПа.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AD13A8" w:rsidRPr="007146F5" w:rsidTr="00317D23">
        <w:trPr>
          <w:trHeight w:val="811"/>
        </w:trPr>
        <w:tc>
          <w:tcPr>
            <w:tcW w:w="2694" w:type="dxa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F=810 Н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σ=300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кПа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Па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пруж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За ІІІ законом Ньютона: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пруж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=F</m:t>
              </m:r>
            </m:oMath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    S=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810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S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27 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D13A8" w:rsidRPr="007146F5" w:rsidTr="00317D23">
        <w:trPr>
          <w:trHeight w:val="777"/>
        </w:trPr>
        <w:tc>
          <w:tcPr>
            <w:tcW w:w="2694" w:type="dxa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 - ?</m:t>
                </m:r>
              </m:oMath>
            </m:oMathPara>
          </w:p>
        </w:tc>
        <w:tc>
          <w:tcPr>
            <w:tcW w:w="7008" w:type="dxa"/>
            <w:vMerge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. Унаслідок стискання мідного стрижня у ньому виникла напруга 360 МПа. Визначте відносне видовження цього стрижня. Модуль Юнга вважайте рівним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108 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ГПа</w:t>
      </w:r>
      <w:proofErr w:type="spellEnd"/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.</m:t>
        </m:r>
      </m:oMath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AD13A8" w:rsidRPr="007146F5" w:rsidTr="00317D23">
        <w:trPr>
          <w:trHeight w:val="811"/>
        </w:trPr>
        <w:tc>
          <w:tcPr>
            <w:tcW w:w="2694" w:type="dxa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σ=360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МПа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=360∙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Па</m:t>
                </m:r>
              </m:oMath>
            </m:oMathPara>
          </w:p>
          <w:p w:rsidR="00AD13A8" w:rsidRPr="00D355B4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E=108 ГПа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=108∙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Па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ε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=&gt;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ε=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ε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Па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ε=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360∙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≈3,3∙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ε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≈0,003</m:t>
              </m:r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D13A8" w:rsidRPr="007146F5" w:rsidTr="00317D23">
        <w:trPr>
          <w:trHeight w:val="777"/>
        </w:trPr>
        <w:tc>
          <w:tcPr>
            <w:tcW w:w="2694" w:type="dxa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ε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7008" w:type="dxa"/>
            <w:vMerge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На скільки відсотків від початкової довжини видовжився латунний дріт радіусом 1,5 мм, коли до нього підвісили вантаж 30 кг?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Модуль Юнга вважайте рівним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100 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ГПа</w:t>
      </w:r>
      <w:proofErr w:type="spellEnd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AD13A8" w:rsidRPr="007146F5" w:rsidTr="00317D23">
        <w:trPr>
          <w:trHeight w:val="811"/>
        </w:trPr>
        <w:tc>
          <w:tcPr>
            <w:tcW w:w="2694" w:type="dxa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AD13A8" w:rsidRPr="00625534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r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=1,5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мм=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AD13A8" w:rsidRPr="00625534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m=30 кг</m:t>
                </m:r>
              </m:oMath>
            </m:oMathPara>
          </w:p>
          <w:p w:rsidR="00AD13A8" w:rsidRPr="00625534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E=100 ГПа=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Па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g=10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Розв’язання</w:t>
            </w:r>
          </w:p>
          <w:p w:rsidR="00AD13A8" w:rsidRPr="00625534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пруж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пруж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=mg  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S=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 xml:space="preserve"> σ=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ε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=E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ε</m:t>
                    </m:r>
                  </m:e>
                </m:d>
              </m:oMath>
            </m:oMathPara>
          </w:p>
          <w:p w:rsidR="00AD13A8" w:rsidRPr="00625534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ε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E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[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ε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]=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</m:t>
                </m:r>
              </m:oMath>
            </m:oMathPara>
          </w:p>
          <w:p w:rsidR="00AD13A8" w:rsidRPr="00625534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ε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30∙10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3,14∙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1,5∙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-3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≈4,2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-4</m:t>
                    </m:r>
                  </m:sup>
                </m:sSup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ε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≈0,04 %</m:t>
              </m:r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D13A8" w:rsidRPr="007146F5" w:rsidTr="00317D23">
        <w:trPr>
          <w:trHeight w:val="509"/>
        </w:trPr>
        <w:tc>
          <w:tcPr>
            <w:tcW w:w="2694" w:type="dxa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 xml:space="preserve">ε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008" w:type="dxa"/>
            <w:vMerge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D13A8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канаті, звитому із 40 дротин, під дією вантажу масою 250 кг виникає напруга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30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МПа. Визначте діаметр однієї дротини.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AD13A8" w:rsidRPr="007146F5" w:rsidTr="00317D23">
        <w:trPr>
          <w:trHeight w:val="811"/>
        </w:trPr>
        <w:tc>
          <w:tcPr>
            <w:tcW w:w="2694" w:type="dxa"/>
          </w:tcPr>
          <w:p w:rsidR="00AD13A8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AD13A8" w:rsidRPr="00625534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N=40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m=250 кг</m:t>
                </m:r>
              </m:oMath>
            </m:oMathPara>
          </w:p>
          <w:p w:rsidR="00AD13A8" w:rsidRPr="00583B97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σ=30 МПа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Па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g=10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пруж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За третім законом Ньютона, тіла діють з однаковими за модулем силами:</w:t>
            </w: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пруж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S=N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den>
                </m:f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4mg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=&gt;      d=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4mg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σ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π</m:t>
                        </m:r>
                      </m:den>
                    </m:f>
                  </m:e>
                </m:rad>
              </m:oMath>
            </m:oMathPara>
          </w:p>
          <w:p w:rsidR="00AD13A8" w:rsidRPr="00583B97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кг∙</m:t>
                        </m:r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Па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Н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AD13A8" w:rsidRPr="00583B97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4∙250∙10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3∙</m:t>
                            </m:r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∙40∙3,14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≈1,6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d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≈1,6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мм</m:t>
              </m:r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D13A8" w:rsidRPr="007146F5" w:rsidTr="00317D23">
        <w:trPr>
          <w:trHeight w:val="777"/>
        </w:trPr>
        <w:tc>
          <w:tcPr>
            <w:tcW w:w="2694" w:type="dxa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d- ?</m:t>
                </m:r>
              </m:oMath>
            </m:oMathPara>
          </w:p>
        </w:tc>
        <w:tc>
          <w:tcPr>
            <w:tcW w:w="7008" w:type="dxa"/>
            <w:vMerge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Визначте початкову довжину латунного дроту з площею перерізу 0,5 мм</w:t>
      </w:r>
      <w:r w:rsidRPr="009C5C20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, який під дією підвішеного до нього вантажу масою 5 кг видовжився на 2 мм.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Модуль Юнга для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латуні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вважайте рівним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100 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ГПа</w:t>
      </w:r>
      <w:proofErr w:type="spellEnd"/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AD13A8" w:rsidRPr="007146F5" w:rsidTr="00317D23">
        <w:trPr>
          <w:trHeight w:val="811"/>
        </w:trPr>
        <w:tc>
          <w:tcPr>
            <w:tcW w:w="2694" w:type="dxa"/>
          </w:tcPr>
          <w:p w:rsidR="00AD13A8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S=0,5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AD13A8" w:rsidRPr="009C5C20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m=5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кг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∆x=2 мм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E=100 ГПа=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Па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AD13A8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пруж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    σ=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ε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=E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AD13A8" w:rsidRPr="009C5C20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=E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ES∆x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mg</m:t>
                    </m:r>
                  </m:den>
                </m:f>
              </m:oMath>
            </m:oMathPara>
          </w:p>
          <w:p w:rsidR="00AD13A8" w:rsidRPr="009C5C20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Па∙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AD13A8" w:rsidRPr="009C5C20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∙5∙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-7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5∙10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=2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=2 м</m:t>
              </m:r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D13A8" w:rsidRPr="007146F5" w:rsidTr="00317D23">
        <w:trPr>
          <w:trHeight w:val="777"/>
        </w:trPr>
        <w:tc>
          <w:tcPr>
            <w:tcW w:w="2694" w:type="dxa"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7008" w:type="dxa"/>
            <w:vMerge/>
          </w:tcPr>
          <w:p w:rsidR="00AD13A8" w:rsidRPr="007146F5" w:rsidRDefault="00AD13A8" w:rsidP="0031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D13A8" w:rsidRPr="007146F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D13A8" w:rsidRPr="00AE213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AD13A8" w:rsidRPr="00AE2135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AE2135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2"/>
    <w:bookmarkEnd w:id="3"/>
    <w:p w:rsidR="00AD13A8" w:rsidRPr="00AD13A8" w:rsidRDefault="00AD13A8" w:rsidP="00AD13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r w:rsidRPr="00AD13A8">
        <w:rPr>
          <w:rFonts w:ascii="Times New Roman" w:eastAsia="SchoolBookC" w:hAnsi="Times New Roman"/>
          <w:sz w:val="32"/>
          <w:szCs w:val="32"/>
          <w:lang w:val="uk-UA" w:eastAsia="ru-RU"/>
        </w:rPr>
        <w:t>Повторити § 35, Вправа № 35 (4)</w:t>
      </w:r>
    </w:p>
    <w:p w:rsidR="003C2934" w:rsidRDefault="003C2934"/>
    <w:sectPr w:rsidR="003C2934" w:rsidSect="00D97C42">
      <w:headerReference w:type="default" r:id="rId4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D2" w:rsidRDefault="00AD1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A8"/>
    <w:rsid w:val="003C2934"/>
    <w:rsid w:val="00A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3E8E"/>
  <w15:chartTrackingRefBased/>
  <w15:docId w15:val="{7313F372-B6CD-4AC7-AC2F-9CAE0578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A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3A8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AD1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D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2020-03-29T06:11:00Z</dcterms:created>
  <dcterms:modified xsi:type="dcterms:W3CDTF">2020-03-29T06:15:00Z</dcterms:modified>
</cp:coreProperties>
</file>