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43" w:rsidRP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C32543">
        <w:rPr>
          <w:rFonts w:ascii="Times New Roman" w:hAnsi="Times New Roman"/>
          <w:b/>
          <w:sz w:val="36"/>
          <w:szCs w:val="36"/>
          <w:lang w:val="uk-UA" w:eastAsia="ru-RU"/>
        </w:rPr>
        <w:t>Розв'язування задач з теми «Другий закон Ньютона»</w:t>
      </w:r>
    </w:p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BB0A1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Для кожного з випадків </w:t>
      </w:r>
      <w:r w:rsidRPr="00BB0A1E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а</w:t>
      </w:r>
      <w:r w:rsidRPr="00BB0A1E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– </w:t>
      </w:r>
      <w:r w:rsidRPr="00BB0A1E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в</w:t>
      </w:r>
      <w:r w:rsidRPr="00BB0A1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на рисунку знайдіть модуль прискорення матеріальної точки масою 2 кг під дією двох прикладених сил, якщо </w:t>
      </w:r>
      <w:r w:rsidRPr="00BB0A1E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F</w:t>
      </w:r>
      <w:r w:rsidRPr="00BB0A1E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BB0A1E">
        <w:rPr>
          <w:rFonts w:ascii="Times New Roman" w:eastAsia="MyriadPro-Regular" w:hAnsi="Times New Roman"/>
          <w:sz w:val="28"/>
          <w:szCs w:val="28"/>
          <w:lang w:val="uk-UA" w:eastAsia="ru-RU"/>
        </w:rPr>
        <w:t>=3Н,</w:t>
      </w:r>
      <w:r w:rsidRPr="00BB0A1E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BB0A1E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F</w:t>
      </w:r>
      <w:r w:rsidRPr="00BB0A1E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2</w:t>
      </w:r>
      <w:r w:rsidRPr="00BB0A1E">
        <w:rPr>
          <w:rFonts w:ascii="Times New Roman" w:eastAsia="MyriadPro-Regular" w:hAnsi="Times New Roman"/>
          <w:sz w:val="28"/>
          <w:szCs w:val="28"/>
          <w:lang w:val="uk-UA" w:eastAsia="ru-RU"/>
        </w:rPr>
        <w:t>=4Н.</w:t>
      </w:r>
    </w:p>
    <w:p w:rsidR="00C32543" w:rsidRDefault="00C32543" w:rsidP="00C32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7DF67D1" wp14:editId="009EA47B">
            <wp:extent cx="4559300" cy="114888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03" cy="115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C32543" w:rsidRPr="00AB2067" w:rsidTr="003E31A2">
        <w:trPr>
          <w:trHeight w:val="811"/>
        </w:trPr>
        <w:tc>
          <w:tcPr>
            <w:tcW w:w="2694" w:type="dxa"/>
          </w:tcPr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кг</m:t>
                </m:r>
              </m:oMath>
            </m:oMathPara>
          </w:p>
          <w:p w:rsidR="00C32543" w:rsidRPr="00B7467E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</m:t>
                </m:r>
              </m:oMath>
            </m:oMathPara>
          </w:p>
          <w:p w:rsidR="00C32543" w:rsidRPr="00BB0A1E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=4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Згідно із ІІ законом Ньютона:</w:t>
            </w:r>
          </w:p>
          <w:p w:rsidR="00C32543" w:rsidRPr="001765DD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Рівнодійна сил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acc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</m:oMath>
            <w:r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acc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</m:oMath>
            <w:r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>:</w:t>
            </w:r>
          </w:p>
          <w:p w:rsidR="00C32543" w:rsidRPr="00DA27C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C32543" w:rsidRPr="001765DD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Сили 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F</w:t>
            </w:r>
            <w:r w:rsidRPr="00BB0A1E"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1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та 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F</w:t>
            </w:r>
            <w:r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напрямлені під кутом 180° одна до одної (напрямлені протилежно), тому рівнодійна:</w:t>
            </w:r>
          </w:p>
          <w:p w:rsidR="00C32543" w:rsidRPr="002B48EB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F=4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Н-3 Н=1 Н</m:t>
                </m:r>
              </m:oMath>
            </m:oMathPara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=0,5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б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Сили 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F</w:t>
            </w:r>
            <w:r w:rsidRPr="00BB0A1E"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1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та 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F</w:t>
            </w:r>
            <w:r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напрямлені під кутом 0° одна до одної (напрямлені однаково), тому рівнодійна:</w:t>
            </w:r>
          </w:p>
          <w:p w:rsidR="00C32543" w:rsidRPr="002B48EB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F=3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Н+4 Н=7 Н</m:t>
                </m:r>
              </m:oMath>
            </m:oMathPara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=3,5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в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Сили 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F</w:t>
            </w:r>
            <w:r w:rsidRPr="00BB0A1E"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1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та 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F</w:t>
            </w:r>
            <w:r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напрямлені під кутом 90° одна до одної (напрямлені перпендикулярно), тому рівнодійна:</w:t>
            </w:r>
          </w:p>
          <w:p w:rsidR="00C32543" w:rsidRPr="002B48EB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(3 Н)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(4Н)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=5 Н</m:t>
                </m:r>
              </m:oMath>
            </m:oMathPara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=2,5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C32543" w:rsidRPr="002B48EB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32543" w:rsidRPr="002B48EB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 xml:space="preserve"> а)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a=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0,5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;</m:t>
              </m:r>
            </m:oMath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б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a=3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,5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;</m:t>
              </m:r>
            </m:oMath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в</w:t>
            </w:r>
            <w:r w:rsidRPr="00BB0A1E"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a=2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,5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AB206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32543" w:rsidRPr="00AB2067" w:rsidTr="003E31A2">
        <w:trPr>
          <w:trHeight w:val="777"/>
        </w:trPr>
        <w:tc>
          <w:tcPr>
            <w:tcW w:w="2694" w:type="dxa"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 - ?</m:t>
                </m:r>
              </m:oMath>
            </m:oMathPara>
          </w:p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FF27B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Координата тіла масою </w:t>
      </w:r>
      <w:r w:rsidRPr="00B7467E">
        <w:rPr>
          <w:rFonts w:ascii="Times New Roman" w:eastAsia="MyriadPro-Regular" w:hAnsi="Times New Roman"/>
          <w:sz w:val="28"/>
          <w:szCs w:val="28"/>
          <w:lang w:eastAsia="ru-RU"/>
        </w:rPr>
        <w:t>6</w:t>
      </w:r>
      <w:r w:rsidRPr="00FF27B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кг змінюється під час прямолінійного руху за законом </w:t>
      </w: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=8+10t+ 2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FF27B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(значення величин у формулі наведено в СІ). Визначте рівнодійну всіх прикладених до тіла сил.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C32543" w:rsidRPr="00AB2067" w:rsidTr="003E31A2">
        <w:trPr>
          <w:trHeight w:val="811"/>
        </w:trPr>
        <w:tc>
          <w:tcPr>
            <w:tcW w:w="2694" w:type="dxa"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кг</m:t>
                </m:r>
              </m:oMath>
            </m:oMathPara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=8+10t+ 2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08" w:type="dxa"/>
            <w:vMerge w:val="restart"/>
          </w:tcPr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C32543" w:rsidRPr="00B7467E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w:lastRenderedPageBreak/>
                  <m:t>x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=8+10t+ 2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C32543" w:rsidRPr="00B7467E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&gt;        a=4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32543" w:rsidRPr="00B7467E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Згідно із ІІ законом Ньютона:</w:t>
            </w:r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=&gt;     F=ma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кг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F=6∙4=24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(Н)</m:t>
                </m:r>
              </m:oMath>
            </m:oMathPara>
          </w:p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F=24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Н</m:t>
              </m:r>
            </m:oMath>
            <w:r w:rsidRPr="00AB206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32543" w:rsidRPr="00AB2067" w:rsidTr="003E31A2">
        <w:trPr>
          <w:trHeight w:val="777"/>
        </w:trPr>
        <w:tc>
          <w:tcPr>
            <w:tcW w:w="2694" w:type="dxa"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 xml:space="preserve"> F - ?</m:t>
                </m:r>
              </m:oMath>
            </m:oMathPara>
          </w:p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BC7A1F">
        <w:rPr>
          <w:rFonts w:ascii="Times New Roman" w:eastAsia="MyriadPro-Regular" w:hAnsi="Times New Roman"/>
          <w:sz w:val="28"/>
          <w:szCs w:val="28"/>
          <w:lang w:val="uk-UA" w:eastAsia="ru-RU"/>
        </w:rPr>
        <w:t>. Сумка на коліщатках масою 10 кг рухається з прискоренням 0,4 м/с</w:t>
      </w:r>
      <w:r w:rsidRPr="00BC7A1F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BC7A1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під дією деякої сили. Як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ої</w:t>
      </w:r>
      <w:r w:rsidRPr="00BC7A1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маси вантаж потрібно покласти в сумку, щоб під дією тієї ж сили прискорення сумки стало 0,1 м/с</w:t>
      </w:r>
      <w:r w:rsidRPr="00172119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BC7A1F">
        <w:rPr>
          <w:rFonts w:ascii="Times New Roman" w:eastAsia="MyriadPro-Regular" w:hAnsi="Times New Roman"/>
          <w:sz w:val="28"/>
          <w:szCs w:val="28"/>
          <w:lang w:val="uk-UA" w:eastAsia="ru-RU"/>
        </w:rPr>
        <w:t>? Тертя не враховувати.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C32543" w:rsidRPr="00AB2067" w:rsidTr="003E31A2">
        <w:trPr>
          <w:trHeight w:val="811"/>
        </w:trPr>
        <w:tc>
          <w:tcPr>
            <w:tcW w:w="2694" w:type="dxa"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543" w:rsidRPr="00172119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кг</m:t>
                </m:r>
              </m:oMath>
            </m:oMathPara>
          </w:p>
          <w:p w:rsidR="00C32543" w:rsidRPr="0015326B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=0,4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32543" w:rsidRPr="00172119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const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Згідно із ІІ законом Ньютона:</w:t>
            </w:r>
          </w:p>
          <w:p w:rsidR="00C32543" w:rsidRPr="00172119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C32543" w:rsidRPr="00172119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m'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C32543" w:rsidRPr="00172119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'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</m:oMath>
            </m:oMathPara>
          </w:p>
          <w:p w:rsidR="00C32543" w:rsidRPr="00172119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</w:p>
          <w:p w:rsidR="00C32543" w:rsidRPr="00D54E32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 =&gt;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-1</m:t>
                    </m:r>
                  </m:e>
                </m:d>
              </m:oMath>
            </m:oMathPara>
          </w:p>
          <w:p w:rsidR="00C32543" w:rsidRPr="00172119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'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=кг∙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с</m:t>
                                </m: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en-US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с</m:t>
                                </m: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en-US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-1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=кг</m:t>
                </m:r>
              </m:oMath>
            </m:oMathPara>
          </w:p>
          <w:p w:rsidR="00C32543" w:rsidRPr="00052458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=10∙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0,4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0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,1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-1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=30 (кг)</m:t>
                </m:r>
              </m:oMath>
            </m:oMathPara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AB2067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en-US" w:eastAsia="ru-RU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en-US" w:eastAsia="ru-RU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=30 кг</m:t>
              </m:r>
            </m:oMath>
            <w:r w:rsidRPr="00AB2067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32543" w:rsidRPr="00AB2067" w:rsidTr="003E31A2">
        <w:trPr>
          <w:trHeight w:val="777"/>
        </w:trPr>
        <w:tc>
          <w:tcPr>
            <w:tcW w:w="2694" w:type="dxa"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m'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C32543" w:rsidRPr="00AB2067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722FE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М’яч масою 0,5 кг після удару, що тривав 0,02 с, набув швидкості 10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м</w:t>
      </w:r>
      <w:r w:rsidRPr="00A752EC">
        <w:rPr>
          <w:rFonts w:ascii="Times New Roman" w:eastAsia="MyriadPro-Regular" w:hAnsi="Times New Roman"/>
          <w:sz w:val="28"/>
          <w:szCs w:val="28"/>
          <w:lang w:eastAsia="ru-RU"/>
        </w:rPr>
        <w:t>/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с.</w:t>
      </w:r>
      <w:r w:rsidRPr="00722FE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Визначте середню силу удару.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C32543" w:rsidRPr="00DF0B3F" w:rsidTr="003E31A2">
        <w:trPr>
          <w:trHeight w:val="811"/>
        </w:trPr>
        <w:tc>
          <w:tcPr>
            <w:tcW w:w="2694" w:type="dxa"/>
          </w:tcPr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F0B3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32543" w:rsidRPr="00A752EC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0,5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кг</m:t>
                </m:r>
              </m:oMath>
            </m:oMathPara>
          </w:p>
          <w:p w:rsidR="00C32543" w:rsidRPr="00A752EC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0,02 с</m:t>
                </m:r>
              </m:oMath>
            </m:oMathPara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</m:oMath>
            </m:oMathPara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v=1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DF0B3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</m:oMath>
            </m:oMathPara>
          </w:p>
          <w:p w:rsidR="00C32543" w:rsidRPr="00A752EC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=v;          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=a;           a=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</m:oMath>
            </m:oMathPara>
          </w:p>
          <w:p w:rsidR="00C32543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Згідно із ІІ законом Ньютона:</w:t>
            </w:r>
          </w:p>
          <w:p w:rsidR="00C32543" w:rsidRPr="00A752EC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F=ma</m:t>
                </m:r>
              </m:oMath>
            </m:oMathPara>
          </w:p>
          <w:p w:rsidR="00C32543" w:rsidRPr="0084004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F=m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кг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F=0,5∙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0,02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=250 (Н)</m:t>
                </m:r>
              </m:oMath>
            </m:oMathPara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DF0B3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F=250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Н</m:t>
              </m:r>
            </m:oMath>
            <w:r w:rsidRPr="00DF0B3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32543" w:rsidRPr="00DF0B3F" w:rsidTr="003E31A2">
        <w:trPr>
          <w:trHeight w:val="777"/>
        </w:trPr>
        <w:tc>
          <w:tcPr>
            <w:tcW w:w="2694" w:type="dxa"/>
          </w:tcPr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C32543" w:rsidRPr="00DF0B3F" w:rsidRDefault="00C32543" w:rsidP="003E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32543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C32543" w:rsidRPr="007E09C4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1" w:name="к20109157468"/>
      <w:bookmarkStart w:id="2" w:name="п201091582256SlideId268"/>
      <w:bookmarkEnd w:id="0"/>
    </w:p>
    <w:p w:rsidR="00C32543" w:rsidRPr="007E09C4" w:rsidRDefault="00C32543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E09C4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C32543" w:rsidRPr="00C32543" w:rsidRDefault="00013511" w:rsidP="00C3254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3" w:name="_GoBack"/>
      <w:bookmarkEnd w:id="1"/>
      <w:bookmarkEnd w:id="2"/>
      <w:r>
        <w:rPr>
          <w:rFonts w:ascii="Times New Roman" w:eastAsia="SchoolBookC" w:hAnsi="Times New Roman"/>
          <w:sz w:val="32"/>
          <w:szCs w:val="32"/>
          <w:lang w:val="uk-UA" w:eastAsia="ru-RU"/>
        </w:rPr>
        <w:t>Опрацювати</w:t>
      </w:r>
      <w:r w:rsidR="00C32543" w:rsidRPr="00C32543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 § 31, Вправа № 31 (</w:t>
      </w:r>
      <w:r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1, </w:t>
      </w:r>
      <w:r w:rsidR="00C32543" w:rsidRPr="00C32543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3, </w:t>
      </w:r>
      <w:r w:rsidR="00C32543" w:rsidRPr="00C32543">
        <w:rPr>
          <w:rFonts w:ascii="Times New Roman" w:eastAsia="SchoolBookC" w:hAnsi="Times New Roman"/>
          <w:sz w:val="32"/>
          <w:szCs w:val="32"/>
          <w:lang w:val="uk-UA" w:eastAsia="ru-RU"/>
        </w:rPr>
        <w:t>4)</w:t>
      </w:r>
      <w:bookmarkEnd w:id="3"/>
    </w:p>
    <w:p w:rsidR="00F01F22" w:rsidRDefault="00F01F22"/>
    <w:sectPr w:rsidR="00F01F22" w:rsidSect="00D97C42">
      <w:headerReference w:type="default" r:id="rId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32577C" w:rsidRDefault="000135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3511">
          <w:rPr>
            <w:noProof/>
            <w:lang w:val="uk-UA"/>
          </w:rPr>
          <w:t>1</w:t>
        </w:r>
        <w:r>
          <w:fldChar w:fldCharType="end"/>
        </w:r>
      </w:p>
    </w:sdtContent>
  </w:sdt>
  <w:p w:rsidR="0032577C" w:rsidRDefault="00013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43"/>
    <w:rsid w:val="00013511"/>
    <w:rsid w:val="00C32543"/>
    <w:rsid w:val="00F0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0174"/>
  <w15:chartTrackingRefBased/>
  <w15:docId w15:val="{F3C38B83-4A54-43DC-A75F-0A8625C7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4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543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C32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3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2020-03-28T14:44:00Z</dcterms:created>
  <dcterms:modified xsi:type="dcterms:W3CDTF">2020-03-28T14:54:00Z</dcterms:modified>
</cp:coreProperties>
</file>