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3A" w:rsidRPr="00544FF7" w:rsidRDefault="000E723A" w:rsidP="000E72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FF7">
        <w:rPr>
          <w:rFonts w:ascii="Times New Roman" w:hAnsi="Times New Roman" w:cs="Times New Roman"/>
          <w:i/>
          <w:sz w:val="28"/>
          <w:szCs w:val="28"/>
          <w:lang w:val="uk-UA"/>
        </w:rPr>
        <w:t>Геометрія 9 клас</w:t>
      </w:r>
    </w:p>
    <w:p w:rsidR="00544FF7" w:rsidRPr="00544FF7" w:rsidRDefault="00544FF7" w:rsidP="00544FF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44FF7">
        <w:rPr>
          <w:rFonts w:ascii="Times New Roman" w:hAnsi="Times New Roman" w:cs="Times New Roman"/>
          <w:i/>
          <w:sz w:val="28"/>
          <w:szCs w:val="28"/>
          <w:lang w:val="uk-UA"/>
        </w:rPr>
        <w:t>Симетрія відносно точки і прямої</w:t>
      </w:r>
    </w:p>
    <w:p w:rsidR="009C000C" w:rsidRPr="000E723A" w:rsidRDefault="000E723A" w:rsidP="000E72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72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Самостійна робота</w:t>
      </w:r>
    </w:p>
    <w:p w:rsidR="000E723A" w:rsidRPr="000E723A" w:rsidRDefault="000E723A" w:rsidP="000E7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  <w:lang w:val="uk-UA"/>
        </w:rPr>
        <w:t>Побудуйте довільний трикутник і трикутник, симетричний даному, відносно прямої, якщо вона:</w:t>
      </w:r>
    </w:p>
    <w:p w:rsidR="000E723A" w:rsidRPr="000E723A" w:rsidRDefault="000E723A" w:rsidP="000E723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  <w:lang w:val="uk-UA"/>
        </w:rPr>
        <w:t>а) розміщена поза трикутником;</w:t>
      </w:r>
    </w:p>
    <w:p w:rsidR="000E723A" w:rsidRPr="000E723A" w:rsidRDefault="000E723A" w:rsidP="000E723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  <w:lang w:val="uk-UA"/>
        </w:rPr>
        <w:t>б) має лише одну спільну точку з трикутником;</w:t>
      </w:r>
    </w:p>
    <w:p w:rsidR="000E723A" w:rsidRPr="000E723A" w:rsidRDefault="000E723A" w:rsidP="000E723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  <w:lang w:val="uk-UA"/>
        </w:rPr>
        <w:t>в) перетинає дві сторони трикутника.</w:t>
      </w:r>
    </w:p>
    <w:p w:rsidR="000E723A" w:rsidRDefault="000E723A" w:rsidP="000E7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Чотирикутник </w:t>
      </w:r>
      <w:r w:rsidRPr="000E723A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0E72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заданий координатами своїх вершин: </w:t>
      </w:r>
      <w:r w:rsidRPr="000E723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(1; 1); </w:t>
      </w:r>
      <w:r w:rsidRPr="000E723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(-3; 2), </w:t>
      </w:r>
    </w:p>
    <w:p w:rsidR="000E723A" w:rsidRPr="000E723A" w:rsidRDefault="000E723A" w:rsidP="000E72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23A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(-1; -2), </w:t>
      </w:r>
      <w:r w:rsidRPr="000E723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>(5;</w:t>
      </w:r>
      <w:r w:rsidRPr="000E723A">
        <w:rPr>
          <w:rFonts w:ascii="Times New Roman" w:hAnsi="Times New Roman" w:cs="Times New Roman"/>
          <w:sz w:val="28"/>
          <w:szCs w:val="28"/>
        </w:rPr>
        <w:t xml:space="preserve"> 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-3). Знайдіть координати вершин чотирикутника, який симетричний даному відносно осі: а) </w:t>
      </w:r>
      <w:r w:rsidRPr="000E723A">
        <w:rPr>
          <w:rFonts w:ascii="Times New Roman" w:hAnsi="Times New Roman" w:cs="Times New Roman"/>
          <w:i/>
          <w:iCs/>
          <w:sz w:val="28"/>
          <w:szCs w:val="28"/>
          <w:lang w:val="uk-UA"/>
        </w:rPr>
        <w:t>Ох;</w:t>
      </w:r>
      <w:r w:rsidRPr="000E723A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0E723A">
        <w:rPr>
          <w:rFonts w:ascii="Times New Roman" w:hAnsi="Times New Roman" w:cs="Times New Roman"/>
          <w:i/>
          <w:iCs/>
          <w:sz w:val="28"/>
          <w:szCs w:val="28"/>
          <w:lang w:val="uk-UA"/>
        </w:rPr>
        <w:t>Оу</w:t>
      </w:r>
    </w:p>
    <w:p w:rsidR="000E723A" w:rsidRPr="000E723A" w:rsidRDefault="000E723A" w:rsidP="000E7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23A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Накресліть довільний трикутник АВС та пряму </w:t>
      </w:r>
      <w:r w:rsidRPr="000E723A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а</w:t>
      </w:r>
      <w:r w:rsidRPr="000E723A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, що лежить поза цим трикутником та побудуйте трикутник симетричний даному відносно прямої </w:t>
      </w:r>
      <w:r w:rsidRPr="000E723A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а</w:t>
      </w:r>
      <w:r w:rsidRPr="000E723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0E723A" w:rsidRPr="000E723A" w:rsidRDefault="000E723A" w:rsidP="000E7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Накресліть трикутник </w:t>
      </w:r>
      <w:r w:rsidRPr="00466316">
        <w:rPr>
          <w:rFonts w:ascii="Times New Roman" w:hAnsi="Times New Roman" w:cs="Times New Roman"/>
          <w:i/>
          <w:sz w:val="28"/>
          <w:szCs w:val="28"/>
          <w:lang w:val="uk-UA"/>
        </w:rPr>
        <w:t>АВС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 і позначте точку </w:t>
      </w:r>
      <w:r w:rsidRPr="0046631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, яка не належить йому. Побудуйте трикутник, симетричний даному відносно точки </w:t>
      </w:r>
      <w:r w:rsidRPr="0046631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23A" w:rsidRDefault="000E723A" w:rsidP="000E7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Дано відрізок </w:t>
      </w:r>
      <w:r w:rsidRPr="00466316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631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(-2;3), </w:t>
      </w:r>
      <w:r w:rsidRPr="0046631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(4,5). Побудуйте відрізок, симетричний відрізку </w:t>
      </w:r>
      <w:r w:rsidRPr="00466316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0E723A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початку координат, та запишіть координати його кінців.</w:t>
      </w:r>
    </w:p>
    <w:p w:rsidR="000E723A" w:rsidRDefault="000E723A" w:rsidP="000E72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23A" w:rsidRPr="000E723A" w:rsidRDefault="000E723A" w:rsidP="000E723A">
      <w:pPr>
        <w:rPr>
          <w:rFonts w:ascii="Times New Roman" w:hAnsi="Times New Roman" w:cs="Times New Roman"/>
          <w:sz w:val="36"/>
          <w:lang w:val="uk-UA"/>
        </w:rPr>
      </w:pPr>
      <w:bookmarkStart w:id="0" w:name="_GoBack"/>
      <w:bookmarkEnd w:id="0"/>
    </w:p>
    <w:sectPr w:rsidR="000E723A" w:rsidRPr="000E723A" w:rsidSect="000E723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06B05"/>
    <w:multiLevelType w:val="hybridMultilevel"/>
    <w:tmpl w:val="B4EEB0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D7371D"/>
    <w:multiLevelType w:val="hybridMultilevel"/>
    <w:tmpl w:val="3BEEA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6"/>
    <w:rsid w:val="000E723A"/>
    <w:rsid w:val="001121B4"/>
    <w:rsid w:val="00466316"/>
    <w:rsid w:val="004E1D2A"/>
    <w:rsid w:val="00544FF7"/>
    <w:rsid w:val="00556256"/>
    <w:rsid w:val="009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627"/>
  <w15:chartTrackingRefBased/>
  <w15:docId w15:val="{1DCF9696-70C9-45D9-BDA2-535F59D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MANYUK</dc:creator>
  <cp:keywords/>
  <dc:description/>
  <cp:lastModifiedBy>MANYUK</cp:lastModifiedBy>
  <cp:revision>7</cp:revision>
  <dcterms:created xsi:type="dcterms:W3CDTF">2020-04-06T08:33:00Z</dcterms:created>
  <dcterms:modified xsi:type="dcterms:W3CDTF">2020-04-06T11:39:00Z</dcterms:modified>
</cp:coreProperties>
</file>