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8A" w:rsidRPr="00F5257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bookmarkStart w:id="0" w:name="к201091574532"/>
      <w:bookmarkStart w:id="1" w:name="_GoBack"/>
      <w:r w:rsidRPr="00F5257A">
        <w:rPr>
          <w:rFonts w:ascii="Times New Roman" w:hAnsi="Times New Roman"/>
          <w:b/>
          <w:sz w:val="32"/>
          <w:szCs w:val="32"/>
          <w:lang w:val="uk-UA" w:eastAsia="ru-RU"/>
        </w:rPr>
        <w:t>Розв’язування задач</w:t>
      </w:r>
      <w:bookmarkEnd w:id="1"/>
    </w:p>
    <w:p w:rsidR="001B368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B368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bookmarkStart w:id="2" w:name="к20109157468"/>
      <w:bookmarkStart w:id="3" w:name="п201091582256SlideId268"/>
    </w:p>
    <w:p w:rsidR="001B368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70B94">
        <w:rPr>
          <w:rFonts w:ascii="Times New Roman" w:eastAsia="MyriadPro-Regular" w:hAnsi="Times New Roman"/>
          <w:sz w:val="28"/>
          <w:szCs w:val="28"/>
          <w:lang w:eastAsia="ru-RU"/>
        </w:rPr>
        <w:t>1</w:t>
      </w:r>
      <w:r w:rsidRPr="009A675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На схемі енергетичних рівнів деякого атома подано переходи цього атома з одного енергетичного стану в інший. </w:t>
      </w:r>
      <w:r w:rsidRPr="008319CC">
        <w:rPr>
          <w:rFonts w:ascii="Times New Roman" w:eastAsia="MyriadPro-Regular" w:hAnsi="Times New Roman"/>
          <w:sz w:val="28"/>
          <w:szCs w:val="28"/>
          <w:lang w:val="uk-UA" w:eastAsia="ru-RU"/>
        </w:rPr>
        <w:t>Яка довжина хвилі фотонів, що поглинаються при переході з рівня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8319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 рівень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9A675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Відомо, що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13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=6∙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14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Гц</m:t>
        </m:r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ν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24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=4∙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14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Гц</m:t>
        </m:r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=3∙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14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Гц</m:t>
        </m:r>
      </m:oMath>
      <w:r w:rsidRPr="009A6756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1B368A" w:rsidRPr="00B2774A" w:rsidTr="000837D7">
        <w:trPr>
          <w:trHeight w:val="811"/>
        </w:trPr>
        <w:tc>
          <w:tcPr>
            <w:tcW w:w="2977" w:type="dxa"/>
          </w:tcPr>
          <w:p w:rsidR="001B368A" w:rsidRPr="00B2774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2774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1B368A" w:rsidRPr="004C5B97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Гц</m:t>
                </m:r>
              </m:oMath>
            </m:oMathPara>
          </w:p>
          <w:p w:rsidR="001B368A" w:rsidRPr="004C5B97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Гц</m:t>
                </m:r>
              </m:oMath>
            </m:oMathPara>
          </w:p>
          <w:p w:rsidR="001B368A" w:rsidRPr="0056106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Гц</m:t>
                </m:r>
              </m:oMath>
            </m:oMathPara>
          </w:p>
          <w:p w:rsidR="001B368A" w:rsidRPr="00ED1F60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6725" w:type="dxa"/>
            <w:vMerge w:val="restart"/>
          </w:tcPr>
          <w:p w:rsidR="001B368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420D2D3A" wp14:editId="0E8CE26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46355</wp:posOffset>
                  </wp:positionV>
                  <wp:extent cx="1615440" cy="2613025"/>
                  <wp:effectExtent l="0" t="0" r="381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20"/>
                          <a:stretch/>
                        </pic:blipFill>
                        <pic:spPr bwMode="auto">
                          <a:xfrm>
                            <a:off x="0" y="0"/>
                            <a:ext cx="1615440" cy="261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2774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1B368A" w:rsidRPr="00633917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24</m:t>
                    </m:r>
                  </m:sub>
                </m:sSub>
              </m:oMath>
            </m:oMathPara>
          </w:p>
          <w:p w:rsidR="001B368A" w:rsidRPr="00505610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24</m:t>
                    </m:r>
                  </m:sub>
                </m:sSub>
              </m:oMath>
            </m:oMathPara>
          </w:p>
          <w:p w:rsidR="001B368A" w:rsidRPr="00920FED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=h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24</m:t>
                        </m:r>
                      </m:sub>
                    </m:sSub>
                  </m:e>
                </m:d>
              </m:oMath>
            </m:oMathPara>
          </w:p>
          <w:p w:rsidR="001B368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1B368A" w:rsidRPr="001E729B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b>
                    </m:sSub>
                  </m:den>
                </m:f>
              </m:oMath>
            </m:oMathPara>
          </w:p>
          <w:p w:rsidR="001B368A" w:rsidRPr="0056106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h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24</m:t>
                        </m:r>
                      </m:sub>
                    </m:sSub>
                  </m:e>
                </m:d>
              </m:oMath>
            </m:oMathPara>
          </w:p>
          <w:p w:rsidR="001B368A" w:rsidRPr="00E33504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c</m:t>
                    </m: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24</m:t>
                        </m:r>
                      </m:sub>
                    </m:sSub>
                  </m:den>
                </m:f>
              </m:oMath>
            </m:oMathPara>
          </w:p>
          <w:p w:rsidR="001B368A" w:rsidRPr="0056106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Гц-Гц+Гц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1B368A" w:rsidRPr="00E33504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8</m:t>
                        </m:r>
                      </m:sup>
                    </m:sSup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≈0,43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1B368A" w:rsidRPr="00B2774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B2774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2774A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λ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14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≈430 нм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1B368A" w:rsidRPr="00B2774A" w:rsidTr="000837D7">
        <w:trPr>
          <w:trHeight w:val="532"/>
        </w:trPr>
        <w:tc>
          <w:tcPr>
            <w:tcW w:w="2977" w:type="dxa"/>
          </w:tcPr>
          <w:p w:rsidR="001B368A" w:rsidRPr="00111DA1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725" w:type="dxa"/>
            <w:vMerge/>
          </w:tcPr>
          <w:p w:rsidR="001B368A" w:rsidRPr="00B2774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B368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1B368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1B368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1B368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5257A">
        <w:rPr>
          <w:rFonts w:ascii="Times New Roman" w:eastAsia="MyriadPro-Regular" w:hAnsi="Times New Roman"/>
          <w:sz w:val="28"/>
          <w:szCs w:val="28"/>
          <w:lang w:eastAsia="ru-RU"/>
        </w:rPr>
        <w:t>2</w:t>
      </w:r>
      <w:r w:rsidRPr="009C7DC1">
        <w:rPr>
          <w:rFonts w:ascii="Times New Roman" w:eastAsia="MyriadPro-Regular" w:hAnsi="Times New Roman"/>
          <w:sz w:val="28"/>
          <w:szCs w:val="28"/>
          <w:lang w:val="uk-UA" w:eastAsia="ru-RU"/>
        </w:rPr>
        <w:t>. Протон рухається зі швидкістю 200 км/с. Визначте довжину відповідної хвилі де Бройля.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41"/>
      </w:tblGrid>
      <w:tr w:rsidR="001B368A" w:rsidRPr="007924AF" w:rsidTr="000837D7">
        <w:trPr>
          <w:trHeight w:val="811"/>
        </w:trPr>
        <w:tc>
          <w:tcPr>
            <w:tcW w:w="3261" w:type="dxa"/>
          </w:tcPr>
          <w:p w:rsidR="001B368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1B368A" w:rsidRPr="007924A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1B368A" w:rsidRPr="00C066C8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1B368A" w:rsidRPr="00917514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441" w:type="dxa"/>
            <w:vMerge w:val="restart"/>
          </w:tcPr>
          <w:p w:rsidR="001B368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1B368A" w:rsidRPr="002713E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2713E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Кожній рухомій частинці відповідає певна хвиля – хвиля де Бройля:</w:t>
            </w:r>
          </w:p>
          <w:p w:rsidR="001B368A" w:rsidRPr="001222A3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p=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v        =&gt;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den>
                </m:f>
              </m:oMath>
            </m:oMathPara>
          </w:p>
          <w:p w:rsidR="001B368A" w:rsidRPr="002A68E1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1B368A" w:rsidRPr="000D3F42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1,67∙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-27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1B368A" w:rsidRPr="007924A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λ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≈2 пм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B368A" w:rsidRPr="007924AF" w:rsidTr="000837D7">
        <w:trPr>
          <w:trHeight w:val="532"/>
        </w:trPr>
        <w:tc>
          <w:tcPr>
            <w:tcW w:w="3261" w:type="dxa"/>
          </w:tcPr>
          <w:p w:rsidR="001B368A" w:rsidRPr="007924A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441" w:type="dxa"/>
            <w:vMerge/>
          </w:tcPr>
          <w:p w:rsidR="001B368A" w:rsidRPr="007924A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B368A" w:rsidRPr="009C7DC1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B368A" w:rsidRDefault="001B368A" w:rsidP="001B368A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br w:type="page"/>
      </w:r>
    </w:p>
    <w:p w:rsidR="001B368A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70B94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 xml:space="preserve">3. </w:t>
      </w:r>
      <w:r w:rsidRPr="009C7DC1">
        <w:rPr>
          <w:rFonts w:ascii="Times New Roman" w:eastAsia="MyriadPro-Regular" w:hAnsi="Times New Roman"/>
          <w:sz w:val="28"/>
          <w:szCs w:val="28"/>
          <w:lang w:val="uk-UA" w:eastAsia="ru-RU"/>
        </w:rPr>
        <w:t>За якої швидкості руху електрона відповідна довжина хвилі де Бройля дорівнює 440 нм (тобто збігається з довжиною хвилі фіолетового світла в повітрі)?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41"/>
      </w:tblGrid>
      <w:tr w:rsidR="001B368A" w:rsidRPr="007924AF" w:rsidTr="000837D7">
        <w:trPr>
          <w:trHeight w:val="811"/>
        </w:trPr>
        <w:tc>
          <w:tcPr>
            <w:tcW w:w="3261" w:type="dxa"/>
          </w:tcPr>
          <w:p w:rsidR="001B368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1B368A" w:rsidRPr="000B2677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=440 нм</m:t>
                </m:r>
              </m:oMath>
            </m:oMathPara>
          </w:p>
          <w:p w:rsidR="001B368A" w:rsidRPr="000B2677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,4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1B368A" w:rsidRPr="00F3573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=9,1∙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1B368A" w:rsidRPr="00917514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441" w:type="dxa"/>
            <w:vMerge w:val="restart"/>
          </w:tcPr>
          <w:p w:rsidR="001B368A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1B368A" w:rsidRPr="002713E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2713E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Кожній рухомій частинці відповідає певна хвиля – хвиля де Бройля:</w:t>
            </w:r>
          </w:p>
          <w:p w:rsidR="001B368A" w:rsidRPr="00534000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p=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v    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den>
                </m:f>
              </m:oMath>
            </m:oMathPara>
          </w:p>
          <w:p w:rsidR="001B368A" w:rsidRPr="001222A3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</m:oMath>
            </m:oMathPara>
          </w:p>
          <w:p w:rsidR="001B368A" w:rsidRPr="002A68E1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Н∙м∙с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∙с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1B368A" w:rsidRPr="000D3F42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9,1∙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-31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∙4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,4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-7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≈0,166∙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1B368A" w:rsidRPr="007924A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v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≈1,66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к</m:t>
                  </m:r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B368A" w:rsidRPr="007924AF" w:rsidTr="000837D7">
        <w:trPr>
          <w:trHeight w:val="532"/>
        </w:trPr>
        <w:tc>
          <w:tcPr>
            <w:tcW w:w="3261" w:type="dxa"/>
          </w:tcPr>
          <w:p w:rsidR="001B368A" w:rsidRPr="007924A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 - ?</m:t>
                </m:r>
              </m:oMath>
            </m:oMathPara>
          </w:p>
        </w:tc>
        <w:tc>
          <w:tcPr>
            <w:tcW w:w="6441" w:type="dxa"/>
            <w:vMerge/>
          </w:tcPr>
          <w:p w:rsidR="001B368A" w:rsidRPr="007924AF" w:rsidRDefault="001B368A" w:rsidP="00083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B368A" w:rsidRPr="009C7DC1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B368A" w:rsidRPr="00CB0CC0" w:rsidRDefault="001B368A" w:rsidP="001B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1B368A" w:rsidRPr="00CB0CC0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1B368A" w:rsidRPr="000F7886" w:rsidRDefault="001B368A" w:rsidP="001B36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788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 Домашнє завдання</w:t>
      </w:r>
    </w:p>
    <w:bookmarkEnd w:id="0"/>
    <w:bookmarkEnd w:id="2"/>
    <w:bookmarkEnd w:id="3"/>
    <w:p w:rsidR="001B368A" w:rsidRPr="007924AF" w:rsidRDefault="001B368A" w:rsidP="001B368A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SchoolBookC" w:hAnsi="Times New Roman"/>
          <w:sz w:val="28"/>
          <w:szCs w:val="28"/>
          <w:lang w:val="uk-UA" w:eastAsia="ru-RU"/>
        </w:rPr>
        <w:t>Повторити § 3</w:t>
      </w:r>
      <w:r>
        <w:rPr>
          <w:rFonts w:ascii="Times New Roman" w:eastAsia="SchoolBookC" w:hAnsi="Times New Roman"/>
          <w:sz w:val="28"/>
          <w:szCs w:val="28"/>
          <w:lang w:eastAsia="ru-RU"/>
        </w:rPr>
        <w:t>6</w:t>
      </w:r>
      <w:r w:rsidRPr="007924AF">
        <w:rPr>
          <w:rFonts w:ascii="Times New Roman" w:eastAsia="SchoolBookC" w:hAnsi="Times New Roman"/>
          <w:sz w:val="28"/>
          <w:szCs w:val="28"/>
          <w:lang w:val="uk-UA" w:eastAsia="ru-RU"/>
        </w:rPr>
        <w:t>, Вправа № 3</w:t>
      </w:r>
      <w:r>
        <w:rPr>
          <w:rFonts w:ascii="Times New Roman" w:eastAsia="SchoolBookC" w:hAnsi="Times New Roman"/>
          <w:sz w:val="28"/>
          <w:szCs w:val="28"/>
          <w:lang w:eastAsia="ru-RU"/>
        </w:rPr>
        <w:t>6</w:t>
      </w:r>
      <w:r w:rsidRPr="007924AF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(</w:t>
      </w:r>
      <w:r w:rsidRPr="00F5257A">
        <w:rPr>
          <w:rFonts w:ascii="Times New Roman" w:eastAsia="SchoolBookC" w:hAnsi="Times New Roman"/>
          <w:sz w:val="28"/>
          <w:szCs w:val="28"/>
          <w:lang w:eastAsia="ru-RU"/>
        </w:rPr>
        <w:t>5</w:t>
      </w:r>
      <w:r w:rsidRPr="007924AF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</w:p>
    <w:p w:rsidR="001B368A" w:rsidRDefault="001B368A" w:rsidP="001B368A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p w:rsidR="00186EB1" w:rsidRDefault="00186EB1"/>
    <w:sectPr w:rsidR="00186EB1" w:rsidSect="00D97C42">
      <w:headerReference w:type="default" r:id="rId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44" w:rsidRDefault="001B36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8A"/>
    <w:rsid w:val="00186EB1"/>
    <w:rsid w:val="001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6CDC-6475-484F-A430-87135086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8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6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68A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1B3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B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2020-05-03T15:08:00Z</dcterms:created>
  <dcterms:modified xsi:type="dcterms:W3CDTF">2020-05-03T15:10:00Z</dcterms:modified>
</cp:coreProperties>
</file>